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B6D99" w14:textId="77777777" w:rsidR="00FE7F8E" w:rsidRDefault="00FE7F8E" w:rsidP="00FE7F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D85661" w14:textId="77777777" w:rsidR="00FE7F8E" w:rsidRDefault="00FE7F8E" w:rsidP="00FE7F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76BDB3" w14:textId="77777777" w:rsidR="00FE7F8E" w:rsidRDefault="00FE7F8E" w:rsidP="00FE7F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585C9C" w14:textId="77777777" w:rsidR="00FE7F8E" w:rsidRDefault="00FE7F8E" w:rsidP="00FE7F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E5ABAE" w14:textId="77777777" w:rsidR="00FE7F8E" w:rsidRDefault="00FE7F8E" w:rsidP="00FE7F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F81857" w14:textId="77777777" w:rsidR="00FE7F8E" w:rsidRDefault="00FE7F8E" w:rsidP="00FE7F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CA8B30" w14:textId="77777777" w:rsidR="00FE7F8E" w:rsidRDefault="00FE7F8E" w:rsidP="00FE7F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4A7226" w14:textId="77777777" w:rsidR="00FE7F8E" w:rsidRDefault="00FE7F8E" w:rsidP="00FE7F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0A011C" w14:textId="77777777" w:rsidR="00FE7F8E" w:rsidRDefault="00FE7F8E" w:rsidP="00FE7F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D958D4" w14:textId="77777777" w:rsidR="00FE7F8E" w:rsidRDefault="00FE7F8E" w:rsidP="00FE7F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3185B2" w14:textId="77777777" w:rsidR="00FE7F8E" w:rsidRDefault="00FE7F8E" w:rsidP="00FE7F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E2DED9" w14:textId="77777777" w:rsidR="00FE7F8E" w:rsidRDefault="00FE7F8E" w:rsidP="00FE7F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8BF4DC" w14:textId="77777777" w:rsidR="00FE7F8E" w:rsidRDefault="00FE7F8E" w:rsidP="00FE7F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3D8772" w14:textId="77777777" w:rsidR="00FE7F8E" w:rsidRDefault="00FE7F8E" w:rsidP="00FE7F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81ECFE" w14:textId="77777777" w:rsidR="00FE7F8E" w:rsidRDefault="00FE7F8E" w:rsidP="00FE7F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6D982C" w14:textId="69D988A1" w:rsidR="00FE7F8E" w:rsidRDefault="00FE7F8E" w:rsidP="00FE7F8E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«спорт глухих»</w:t>
      </w:r>
    </w:p>
    <w:p w14:paraId="7C73D042" w14:textId="77777777" w:rsidR="00FE7F8E" w:rsidRDefault="00FE7F8E" w:rsidP="00FE7F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28D51A" w14:textId="77777777" w:rsidR="00AF61C5" w:rsidRPr="00F0248A" w:rsidRDefault="00AF61C5" w:rsidP="00AF61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6561852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Порядка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bookmarkEnd w:id="0"/>
    <w:p w14:paraId="3F8CDC87" w14:textId="26670DAF" w:rsidR="00FE7F8E" w:rsidRPr="000B56F4" w:rsidRDefault="00FE7F8E" w:rsidP="00FE7F8E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FE7F8E">
        <w:rPr>
          <w:rFonts w:ascii="Times New Roman" w:hAnsi="Times New Roman" w:cs="Times New Roman"/>
          <w:sz w:val="28"/>
          <w:szCs w:val="28"/>
        </w:rPr>
        <w:t>спорт глухих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19F4FC9E" w14:textId="79C29796" w:rsidR="00FE7F8E" w:rsidRPr="00DA58AF" w:rsidRDefault="00FE7F8E" w:rsidP="00FE7F8E">
      <w:pPr>
        <w:pStyle w:val="a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AF61C5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AF61C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8BEE25" w14:textId="77777777" w:rsidR="00FE7F8E" w:rsidRDefault="00FE7F8E" w:rsidP="00FE7F8E">
      <w:pPr>
        <w:pStyle w:val="af6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13BFCDA" w14:textId="77777777" w:rsidR="00FE7F8E" w:rsidRDefault="00FE7F8E" w:rsidP="00FE7F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5FF0E5" w14:textId="77777777" w:rsidR="00FE7F8E" w:rsidRDefault="00FE7F8E" w:rsidP="00FE7F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A92F6D" w14:textId="77777777" w:rsidR="00FE7F8E" w:rsidRDefault="00FE7F8E" w:rsidP="00FE7F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8D1ED9" w14:textId="77777777" w:rsidR="00FE7F8E" w:rsidRDefault="00FE7F8E" w:rsidP="00FE7F8E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3DE531CA" w14:textId="77777777" w:rsidR="00FE7F8E" w:rsidRDefault="00FE7F8E" w:rsidP="00FE7F8E">
      <w:pPr>
        <w:spacing w:after="0" w:line="240" w:lineRule="auto"/>
        <w:sectPr w:rsidR="00FE7F8E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A1AC1AE" w14:textId="77777777" w:rsidR="00AE2AAF" w:rsidRDefault="001F203C" w:rsidP="00674D9F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F84FB36" w14:textId="77777777" w:rsidR="00AE2AAF" w:rsidRDefault="001F203C" w:rsidP="00674D9F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BA64001" w14:textId="77777777" w:rsidR="00AE2AAF" w:rsidRDefault="001F203C" w:rsidP="00674D9F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3F223BB" w14:textId="77777777" w:rsidR="00AE2AAF" w:rsidRDefault="00AE2AAF" w:rsidP="00674D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B518DB5" w14:textId="77777777" w:rsidR="00AE2AAF" w:rsidRDefault="00AE2AAF" w:rsidP="00674D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B62B41" w14:textId="73116394" w:rsidR="00AE2AAF" w:rsidRDefault="001F203C" w:rsidP="00674D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виду </w:t>
      </w:r>
      <w:r w:rsidRPr="004461B6">
        <w:rPr>
          <w:rFonts w:ascii="Times New Roman" w:hAnsi="Times New Roman" w:cs="Times New Roman"/>
          <w:b/>
          <w:sz w:val="28"/>
          <w:szCs w:val="28"/>
        </w:rPr>
        <w:t>спорта «</w:t>
      </w:r>
      <w:r w:rsidR="00F74A7D">
        <w:rPr>
          <w:rFonts w:ascii="Times New Roman" w:hAnsi="Times New Roman" w:cs="Times New Roman"/>
          <w:b/>
          <w:sz w:val="28"/>
          <w:szCs w:val="28"/>
        </w:rPr>
        <w:t>спорт глухих</w:t>
      </w:r>
      <w:r w:rsidRPr="004461B6">
        <w:rPr>
          <w:rFonts w:ascii="Times New Roman" w:hAnsi="Times New Roman" w:cs="Times New Roman"/>
          <w:b/>
          <w:sz w:val="28"/>
          <w:szCs w:val="28"/>
        </w:rPr>
        <w:t>»</w:t>
      </w:r>
    </w:p>
    <w:p w14:paraId="41A60F91" w14:textId="77777777" w:rsidR="00AE2AAF" w:rsidRDefault="00AE2AAF" w:rsidP="00674D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AFF4EF" w14:textId="77777777" w:rsidR="00AE2AAF" w:rsidRDefault="001F203C" w:rsidP="00674D9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B5444B2" w14:textId="77777777" w:rsidR="00AE2AAF" w:rsidRDefault="001F203C" w:rsidP="00674D9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ADC52A2" w14:textId="77777777" w:rsidR="00AE2AAF" w:rsidRDefault="001F203C" w:rsidP="00674D9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115ACEF8" w14:textId="77777777" w:rsidR="00AE2AAF" w:rsidRDefault="00AE2AAF" w:rsidP="00674D9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C2C9D2" w14:textId="77777777" w:rsidR="00AE2AAF" w:rsidRDefault="001F203C" w:rsidP="00674D9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2C5734D" w14:textId="77777777" w:rsidR="00AE2AAF" w:rsidRDefault="001F203C" w:rsidP="00674D9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BE52E09" w14:textId="77777777" w:rsidR="00AE2AAF" w:rsidRDefault="001F203C" w:rsidP="00674D9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223D9AD" w14:textId="77777777" w:rsidR="00AE2AAF" w:rsidRDefault="00AE2AAF" w:rsidP="00674D9F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62837D" w14:textId="77777777" w:rsidR="00AE2AAF" w:rsidRDefault="001F203C" w:rsidP="00674D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0F3F7994" w14:textId="414FCED1" w:rsidR="00AF61C5" w:rsidRDefault="001F203C" w:rsidP="00AF61C5">
      <w:pPr>
        <w:spacing w:after="0" w:line="240" w:lineRule="auto"/>
        <w:ind w:left="4111" w:right="198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3C2161E5" w14:textId="77777777" w:rsidR="00AF61C5" w:rsidRDefault="00AF61C5" w:rsidP="00AF61C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9AA1F61" w14:textId="3FDDD42C" w:rsidR="00AE2AAF" w:rsidRDefault="001F203C" w:rsidP="00674D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E82948B" w14:textId="77777777" w:rsidR="00AE2AAF" w:rsidRPr="00AF61C5" w:rsidRDefault="00AE2AAF" w:rsidP="00AF61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897D33" w14:textId="77777777" w:rsidR="00AE2AAF" w:rsidRDefault="001F203C" w:rsidP="00674D9F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674D9F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7F94EC29" w14:textId="77777777" w:rsidR="00AE2AAF" w:rsidRDefault="001F203C" w:rsidP="00674D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0F34CA8C" w14:textId="3A1D5E96" w:rsidR="00AE2AAF" w:rsidRDefault="001F203C" w:rsidP="00674D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</w:t>
      </w:r>
      <w:r w:rsidRPr="004461B6">
        <w:rPr>
          <w:rFonts w:ascii="Times New Roman" w:hAnsi="Times New Roman" w:cs="Times New Roman"/>
          <w:sz w:val="28"/>
          <w:szCs w:val="28"/>
        </w:rPr>
        <w:t>спорта «</w:t>
      </w:r>
      <w:r w:rsidR="00F74A7D">
        <w:rPr>
          <w:rFonts w:ascii="Times New Roman" w:hAnsi="Times New Roman" w:cs="Times New Roman"/>
          <w:sz w:val="28"/>
          <w:szCs w:val="28"/>
        </w:rPr>
        <w:t>спорт глухих</w:t>
      </w:r>
      <w:r w:rsidRPr="004461B6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74B14D4" w14:textId="77777777" w:rsidR="00AE2AAF" w:rsidRDefault="001F203C" w:rsidP="00674D9F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66AFD28" w14:textId="77777777" w:rsidR="00AE2AAF" w:rsidRDefault="001F203C" w:rsidP="00674D9F">
      <w:pPr>
        <w:spacing w:after="0" w:line="240" w:lineRule="auto"/>
        <w:ind w:left="411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17EAFFD" w14:textId="77777777" w:rsidR="00AE2AAF" w:rsidRDefault="00AE2AAF" w:rsidP="00674D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24931" w14:textId="77777777" w:rsidR="00AE2AAF" w:rsidRDefault="001F203C" w:rsidP="00674D9F">
      <w:pPr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82E8CD4" w14:textId="77777777" w:rsidR="00AE2AAF" w:rsidRDefault="00AE2AAF" w:rsidP="00674D9F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CDD8B6A" w14:textId="01D7995B" w:rsidR="00AE2AAF" w:rsidRDefault="001F203C" w:rsidP="00674D9F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</w:t>
      </w:r>
      <w:r w:rsidR="004461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748">
        <w:rPr>
          <w:rFonts w:ascii="Times New Roman" w:eastAsia="Times New Roman" w:hAnsi="Times New Roman" w:cs="Times New Roman"/>
          <w:bCs/>
          <w:sz w:val="28"/>
          <w:szCs w:val="28"/>
        </w:rPr>
        <w:t>в группах на этапах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A3A38A6" w14:textId="77777777" w:rsidR="00AE2AAF" w:rsidRDefault="001F203C" w:rsidP="00674D9F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69C1BA8" w14:textId="2802B87C" w:rsidR="00AE2AAF" w:rsidRDefault="001F203C" w:rsidP="00674D9F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0DDDF6B1" w14:textId="77777777" w:rsidR="00AE2AAF" w:rsidRDefault="001F203C" w:rsidP="00674D9F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74DA50B" w14:textId="77777777" w:rsidR="00AE2AAF" w:rsidRDefault="001F203C" w:rsidP="00674D9F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8C14814" w14:textId="77777777" w:rsidR="00AE2AAF" w:rsidRDefault="001F203C" w:rsidP="00674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F6D9C4" w14:textId="77777777" w:rsidR="00AE2AAF" w:rsidRDefault="001F203C" w:rsidP="00674D9F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E0D1E61" w14:textId="77777777" w:rsidR="00AE2AAF" w:rsidRDefault="001F203C" w:rsidP="00674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8533179" w14:textId="77777777" w:rsidR="00AE2AAF" w:rsidRDefault="001F203C" w:rsidP="00674D9F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A9DDEAD" w14:textId="77777777" w:rsidR="00AE2AAF" w:rsidRDefault="001F203C" w:rsidP="00674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5746619" w14:textId="77777777" w:rsidR="00AE2AAF" w:rsidRDefault="001F203C" w:rsidP="00674D9F">
      <w:pPr>
        <w:spacing w:after="0" w:line="240" w:lineRule="auto"/>
        <w:ind w:left="3828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D7D78FD" w14:textId="77777777" w:rsidR="00AE2AAF" w:rsidRDefault="001F203C" w:rsidP="00674D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1976CAF" w14:textId="77777777" w:rsidR="00AE2AAF" w:rsidRDefault="001F203C" w:rsidP="00674D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9314932" w14:textId="77777777" w:rsidR="00AE2AAF" w:rsidRDefault="001F203C" w:rsidP="00674D9F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2D1D1EB" w14:textId="77777777" w:rsidR="00AE2AAF" w:rsidRDefault="001F203C" w:rsidP="00674D9F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66ED42E" w14:textId="7931BA2D" w:rsidR="00AE2AAF" w:rsidRDefault="001F203C" w:rsidP="00674D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4461B6">
        <w:rPr>
          <w:rFonts w:ascii="Times New Roman" w:hAnsi="Times New Roman" w:cs="Times New Roman"/>
          <w:sz w:val="28"/>
          <w:szCs w:val="28"/>
        </w:rPr>
        <w:t>«</w:t>
      </w:r>
      <w:r w:rsidR="00F74A7D">
        <w:rPr>
          <w:rFonts w:ascii="Times New Roman" w:hAnsi="Times New Roman" w:cs="Times New Roman"/>
          <w:sz w:val="28"/>
          <w:szCs w:val="28"/>
        </w:rPr>
        <w:t>спорт глухих</w:t>
      </w:r>
      <w:r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4CE97D8" w14:textId="77777777" w:rsidR="00AE2AAF" w:rsidRDefault="001F203C" w:rsidP="00674D9F">
      <w:pPr>
        <w:pStyle w:val="af7"/>
        <w:tabs>
          <w:tab w:val="left" w:pos="0"/>
          <w:tab w:val="left" w:pos="1276"/>
        </w:tabs>
        <w:ind w:firstLine="709"/>
        <w:contextualSpacing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74A3F69B" w14:textId="77777777" w:rsidR="00AE2AAF" w:rsidRDefault="001F203C" w:rsidP="00674D9F">
      <w:pPr>
        <w:pStyle w:val="af7"/>
        <w:tabs>
          <w:tab w:val="left" w:pos="0"/>
          <w:tab w:val="left" w:pos="1276"/>
        </w:tabs>
        <w:ind w:firstLine="709"/>
        <w:contextualSpacing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138A0E7" w14:textId="77777777" w:rsidR="00AE2AAF" w:rsidRDefault="001F203C" w:rsidP="00674D9F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04819CDB" w14:textId="77777777" w:rsidR="00AE2AAF" w:rsidRDefault="001F203C" w:rsidP="00674D9F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B6B365A" w14:textId="77777777" w:rsidR="00AE2AAF" w:rsidRDefault="001F203C" w:rsidP="00674D9F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5B110EC2" w14:textId="77777777" w:rsidR="00AE2AAF" w:rsidRDefault="001F203C" w:rsidP="00674D9F">
      <w:pPr>
        <w:pStyle w:val="af7"/>
        <w:ind w:left="340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8701041" w14:textId="77777777" w:rsidR="00AE2AAF" w:rsidRDefault="00AE2AAF" w:rsidP="00674D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2C570B" w14:textId="77777777" w:rsidR="00AE2AAF" w:rsidRDefault="001F203C" w:rsidP="00674D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6141B23" w14:textId="77777777" w:rsidR="00AE2AAF" w:rsidRDefault="00AE2AAF" w:rsidP="00674D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61D4E6" w14:textId="77777777" w:rsidR="00AE2AAF" w:rsidRDefault="001F203C" w:rsidP="00674D9F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0314476" w14:textId="77777777" w:rsidR="00AE2AAF" w:rsidRDefault="001F203C" w:rsidP="00674D9F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6040B309" w14:textId="77777777" w:rsidR="00674D9F" w:rsidRPr="00341785" w:rsidRDefault="00674D9F" w:rsidP="00674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2D215409" w14:textId="77777777" w:rsidR="00674D9F" w:rsidRPr="00341785" w:rsidRDefault="00674D9F" w:rsidP="00674D9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72A1A918" w14:textId="147ED28A" w:rsidR="00674D9F" w:rsidRPr="00341785" w:rsidRDefault="00674D9F" w:rsidP="00674D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>
        <w:rPr>
          <w:rFonts w:ascii="Times New Roman" w:hAnsi="Times New Roman" w:cs="Times New Roman"/>
          <w:sz w:val="28"/>
          <w:szCs w:val="28"/>
        </w:rPr>
        <w:t>спорт глухих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3EE0F707" w14:textId="77777777" w:rsidR="00674D9F" w:rsidRPr="00341785" w:rsidRDefault="00674D9F" w:rsidP="00674D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5771A461" w14:textId="77777777" w:rsidR="00674D9F" w:rsidRPr="00341785" w:rsidRDefault="00674D9F" w:rsidP="00674D9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DBBF91A" w14:textId="77777777" w:rsidR="00674D9F" w:rsidRPr="00B66192" w:rsidRDefault="00674D9F" w:rsidP="00674D9F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проходить физическую реабилитацию, а также социальную адаптацию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br/>
        <w:t>и интеграцию.</w:t>
      </w:r>
    </w:p>
    <w:p w14:paraId="3CF57B8D" w14:textId="77777777" w:rsidR="00AE2AAF" w:rsidRDefault="001F203C" w:rsidP="00674D9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3F0E7292" w14:textId="77777777" w:rsidR="00674D9F" w:rsidRPr="00341785" w:rsidRDefault="00674D9F" w:rsidP="00674D9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повышать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284E2A93" w14:textId="525B44ED" w:rsidR="00674D9F" w:rsidRPr="00341785" w:rsidRDefault="00674D9F" w:rsidP="00674D9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>
        <w:rPr>
          <w:rFonts w:ascii="Times New Roman" w:hAnsi="Times New Roman" w:cs="Times New Roman"/>
          <w:sz w:val="28"/>
          <w:szCs w:val="28"/>
        </w:rPr>
        <w:t xml:space="preserve">спорт глухих» </w:t>
      </w:r>
      <w:r w:rsidRPr="00341785">
        <w:rPr>
          <w:rFonts w:ascii="Times New Roman" w:hAnsi="Times New Roman" w:cs="Times New Roman"/>
          <w:sz w:val="28"/>
          <w:szCs w:val="28"/>
        </w:rPr>
        <w:t>и успешно применять их в ходе проведени</w:t>
      </w:r>
      <w:r>
        <w:rPr>
          <w:rFonts w:ascii="Times New Roman" w:hAnsi="Times New Roman" w:cs="Times New Roman"/>
          <w:sz w:val="28"/>
          <w:szCs w:val="28"/>
        </w:rPr>
        <w:t xml:space="preserve">я учебно-тренировочных занятий </w:t>
      </w:r>
      <w:r w:rsidRPr="00341785">
        <w:rPr>
          <w:rFonts w:ascii="Times New Roman" w:hAnsi="Times New Roman" w:cs="Times New Roman"/>
          <w:sz w:val="28"/>
          <w:szCs w:val="28"/>
        </w:rPr>
        <w:t>и участия в спортивных соревнованиях;</w:t>
      </w:r>
    </w:p>
    <w:p w14:paraId="59C41395" w14:textId="77777777" w:rsidR="00674D9F" w:rsidRPr="00341785" w:rsidRDefault="00674D9F" w:rsidP="00674D9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52300E39" w14:textId="77777777" w:rsidR="00674D9F" w:rsidRPr="00341785" w:rsidRDefault="00674D9F" w:rsidP="00674D9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89E8B68" w14:textId="744F891C" w:rsidR="00674D9F" w:rsidRPr="00341785" w:rsidRDefault="00674D9F" w:rsidP="00674D9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>
        <w:rPr>
          <w:rFonts w:ascii="Times New Roman" w:hAnsi="Times New Roman" w:cs="Times New Roman"/>
          <w:sz w:val="28"/>
          <w:szCs w:val="28"/>
        </w:rPr>
        <w:t>спорт глухих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1556E170" w14:textId="77777777" w:rsidR="00674D9F" w:rsidRPr="00341785" w:rsidRDefault="00674D9F" w:rsidP="00674D9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1133232" w14:textId="77777777" w:rsidR="00674D9F" w:rsidRPr="00341785" w:rsidRDefault="00674D9F" w:rsidP="00674D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18797DF6" w14:textId="77777777" w:rsidR="00674D9F" w:rsidRPr="00341785" w:rsidRDefault="00674D9F" w:rsidP="00674D9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7E1F906" w14:textId="5F84BACF" w:rsidR="00674D9F" w:rsidRPr="00AF61C5" w:rsidRDefault="00674D9F" w:rsidP="00674D9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61C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1" w:name="_Hlk116562296"/>
      <w:r w:rsidR="00AF61C5" w:rsidRPr="00AF61C5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bookmarkEnd w:id="1"/>
      <w:r w:rsidRPr="00AF61C5">
        <w:rPr>
          <w:rFonts w:ascii="Times New Roman" w:hAnsi="Times New Roman" w:cs="Times New Roman"/>
          <w:sz w:val="28"/>
          <w:szCs w:val="28"/>
        </w:rPr>
        <w:t xml:space="preserve"> на первом</w:t>
      </w:r>
      <w:r w:rsidR="00AF61C5" w:rsidRPr="00AF61C5">
        <w:rPr>
          <w:rFonts w:ascii="Times New Roman" w:hAnsi="Times New Roman" w:cs="Times New Roman"/>
          <w:sz w:val="28"/>
          <w:szCs w:val="28"/>
        </w:rPr>
        <w:t>,</w:t>
      </w:r>
      <w:r w:rsidRPr="00AF61C5">
        <w:rPr>
          <w:rFonts w:ascii="Times New Roman" w:hAnsi="Times New Roman" w:cs="Times New Roman"/>
          <w:sz w:val="28"/>
          <w:szCs w:val="28"/>
        </w:rPr>
        <w:t xml:space="preserve"> втором </w:t>
      </w:r>
      <w:r w:rsidR="00AF61C5" w:rsidRPr="00AF61C5">
        <w:rPr>
          <w:rFonts w:ascii="Times New Roman" w:hAnsi="Times New Roman" w:cs="Times New Roman"/>
          <w:sz w:val="28"/>
          <w:szCs w:val="28"/>
        </w:rPr>
        <w:br/>
        <w:t xml:space="preserve">и третьем </w:t>
      </w:r>
      <w:r w:rsidRPr="00AF61C5">
        <w:rPr>
          <w:rFonts w:ascii="Times New Roman" w:hAnsi="Times New Roman" w:cs="Times New Roman"/>
          <w:sz w:val="28"/>
          <w:szCs w:val="28"/>
        </w:rPr>
        <w:t>году;</w:t>
      </w:r>
    </w:p>
    <w:p w14:paraId="031B0691" w14:textId="7E8EC7BE" w:rsidR="00674D9F" w:rsidRPr="00AF61C5" w:rsidRDefault="00674D9F" w:rsidP="00674D9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61C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2" w:name="_Hlk116561917"/>
      <w:r w:rsidR="00AF61C5" w:rsidRPr="00AF61C5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bookmarkEnd w:id="2"/>
      <w:r w:rsidRPr="00AF61C5">
        <w:rPr>
          <w:rFonts w:ascii="Times New Roman" w:hAnsi="Times New Roman" w:cs="Times New Roman"/>
          <w:sz w:val="28"/>
          <w:szCs w:val="28"/>
        </w:rPr>
        <w:t xml:space="preserve">, начиная </w:t>
      </w:r>
      <w:r w:rsidR="00AF61C5" w:rsidRPr="00AF61C5">
        <w:rPr>
          <w:rFonts w:ascii="Times New Roman" w:hAnsi="Times New Roman" w:cs="Times New Roman"/>
          <w:sz w:val="28"/>
          <w:szCs w:val="28"/>
        </w:rPr>
        <w:br/>
      </w:r>
      <w:r w:rsidRPr="00AF61C5">
        <w:rPr>
          <w:rFonts w:ascii="Times New Roman" w:hAnsi="Times New Roman" w:cs="Times New Roman"/>
          <w:sz w:val="28"/>
          <w:szCs w:val="28"/>
        </w:rPr>
        <w:t xml:space="preserve">с </w:t>
      </w:r>
      <w:r w:rsidR="00AF61C5" w:rsidRPr="00AF61C5">
        <w:rPr>
          <w:rFonts w:ascii="Times New Roman" w:hAnsi="Times New Roman" w:cs="Times New Roman"/>
          <w:sz w:val="28"/>
          <w:szCs w:val="28"/>
        </w:rPr>
        <w:t>четверто</w:t>
      </w:r>
      <w:r w:rsidRPr="00AF61C5">
        <w:rPr>
          <w:rFonts w:ascii="Times New Roman" w:hAnsi="Times New Roman" w:cs="Times New Roman"/>
          <w:sz w:val="28"/>
          <w:szCs w:val="28"/>
        </w:rPr>
        <w:t>го года;</w:t>
      </w:r>
    </w:p>
    <w:p w14:paraId="3ED7A2AC" w14:textId="77777777" w:rsidR="00674D9F" w:rsidRPr="00AF61C5" w:rsidRDefault="00674D9F" w:rsidP="00674D9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61C5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052AFD4" w14:textId="77777777" w:rsidR="00AE2AAF" w:rsidRPr="00AF61C5" w:rsidRDefault="001F203C" w:rsidP="00674D9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61C5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03AFD85A" w14:textId="77777777" w:rsidR="00674D9F" w:rsidRPr="00AF61C5" w:rsidRDefault="00674D9F" w:rsidP="00674D9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61C5">
        <w:rPr>
          <w:rFonts w:ascii="Times New Roman" w:hAnsi="Times New Roman" w:cs="Times New Roman"/>
          <w:sz w:val="28"/>
          <w:szCs w:val="28"/>
        </w:rPr>
        <w:t>шать</w:t>
      </w:r>
      <w:proofErr w:type="spellEnd"/>
      <w:r w:rsidRPr="00AF61C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AF61C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C0BA939" w14:textId="77777777" w:rsidR="00674D9F" w:rsidRPr="00AF61C5" w:rsidRDefault="00674D9F" w:rsidP="00674D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61C5"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3667AFD9" w14:textId="77777777" w:rsidR="00674D9F" w:rsidRPr="00AF61C5" w:rsidRDefault="00674D9F" w:rsidP="00674D9F">
      <w:pPr>
        <w:spacing w:after="0" w:line="240" w:lineRule="auto"/>
        <w:ind w:right="1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61C5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42D1DDE4" w14:textId="3E557B85" w:rsidR="00674D9F" w:rsidRPr="00AF61C5" w:rsidRDefault="00674D9F" w:rsidP="00674D9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61C5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AF61C5">
        <w:rPr>
          <w:rFonts w:cs="Times New Roman"/>
          <w:sz w:val="24"/>
          <w:szCs w:val="24"/>
        </w:rPr>
        <w:t xml:space="preserve"> </w:t>
      </w:r>
      <w:r w:rsidRPr="00AF61C5">
        <w:rPr>
          <w:rFonts w:ascii="Times New Roman" w:hAnsi="Times New Roman" w:cs="Times New Roman"/>
          <w:sz w:val="28"/>
          <w:szCs w:val="28"/>
        </w:rPr>
        <w:t>знаниями о правилах вида спорта «спорт глухих»;</w:t>
      </w:r>
    </w:p>
    <w:p w14:paraId="083A474D" w14:textId="77777777" w:rsidR="00674D9F" w:rsidRPr="00AF61C5" w:rsidRDefault="00674D9F" w:rsidP="00674D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61C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3ECE15C9" w14:textId="77777777" w:rsidR="00674D9F" w:rsidRPr="00AF61C5" w:rsidRDefault="00674D9F" w:rsidP="00674D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61C5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03269E6F" w14:textId="77777777" w:rsidR="00674D9F" w:rsidRPr="00AF61C5" w:rsidRDefault="00674D9F" w:rsidP="00674D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61C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7B98B6B4" w14:textId="77777777" w:rsidR="00674D9F" w:rsidRPr="00AF61C5" w:rsidRDefault="00674D9F" w:rsidP="00674D9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61C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AF61C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CA601F1" w14:textId="77777777" w:rsidR="00674D9F" w:rsidRPr="00AF61C5" w:rsidRDefault="00674D9F" w:rsidP="00674D9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61C5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7A635FE6" w14:textId="77777777" w:rsidR="00AF61C5" w:rsidRPr="00AF61C5" w:rsidRDefault="00674D9F" w:rsidP="00AF61C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61C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3" w:name="_Hlk116552272"/>
      <w:bookmarkStart w:id="4" w:name="_Hlk116561925"/>
      <w:r w:rsidR="00AF61C5" w:rsidRPr="00AF61C5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соревнований;</w:t>
      </w:r>
      <w:bookmarkEnd w:id="3"/>
    </w:p>
    <w:bookmarkEnd w:id="4"/>
    <w:p w14:paraId="1C02593F" w14:textId="5163046C" w:rsidR="00674D9F" w:rsidRPr="00AF61C5" w:rsidRDefault="00674D9F" w:rsidP="00AF61C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61C5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 или спортивное звание), необходимый для зачисления и перевода на этап высшего спортивного мастерства;</w:t>
      </w:r>
    </w:p>
    <w:p w14:paraId="21267984" w14:textId="77777777" w:rsidR="00674D9F" w:rsidRPr="00B66192" w:rsidRDefault="00674D9F" w:rsidP="00674D9F">
      <w:pPr>
        <w:spacing w:after="0" w:line="240" w:lineRule="auto"/>
        <w:ind w:firstLine="709"/>
        <w:contextualSpacing/>
        <w:jc w:val="both"/>
      </w:pPr>
      <w:r w:rsidRPr="00AF61C5">
        <w:rPr>
          <w:rFonts w:ascii="Times New Roman" w:eastAsia="Times New Roman" w:hAnsi="Times New Roman" w:cs="Times New Roman"/>
          <w:spacing w:val="-3"/>
          <w:sz w:val="28"/>
          <w:szCs w:val="28"/>
        </w:rPr>
        <w:t>проходить физическую реабилитацию, а также социальную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адаптацию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br/>
        <w:t>и интеграцию.</w:t>
      </w:r>
    </w:p>
    <w:p w14:paraId="0E007EE4" w14:textId="77777777" w:rsidR="00AE2AAF" w:rsidRDefault="001F203C" w:rsidP="00674D9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1BA34DE7" w14:textId="77777777" w:rsidR="00674D9F" w:rsidRPr="00341785" w:rsidRDefault="00674D9F" w:rsidP="00674D9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Hlk54941151"/>
      <w:r w:rsidRPr="0034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совершенствовать уровень общей физической и специальной физической, </w:t>
      </w:r>
      <w:r w:rsidRPr="0034178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технической, тактической, теоретической и психологической подготовленности;</w:t>
      </w:r>
    </w:p>
    <w:bookmarkEnd w:id="5"/>
    <w:p w14:paraId="62F05794" w14:textId="77777777" w:rsidR="00674D9F" w:rsidRPr="00341785" w:rsidRDefault="00674D9F" w:rsidP="00674D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95CBF9A" w14:textId="77777777" w:rsidR="00674D9F" w:rsidRPr="00341785" w:rsidRDefault="00674D9F" w:rsidP="00674D9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362F53EF" w14:textId="77777777" w:rsidR="00674D9F" w:rsidRPr="00AF61C5" w:rsidRDefault="00674D9F" w:rsidP="00674D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знать и соблюдать антидопинговые правила, не иметь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341785">
        <w:rPr>
          <w:rFonts w:ascii="Times New Roman" w:hAnsi="Times New Roman" w:cs="Times New Roman"/>
          <w:sz w:val="28"/>
          <w:szCs w:val="28"/>
        </w:rPr>
        <w:t>нарушений</w:t>
      </w:r>
      <w:r w:rsidRPr="00AF61C5">
        <w:rPr>
          <w:rFonts w:ascii="Times New Roman" w:hAnsi="Times New Roman" w:cs="Times New Roman"/>
          <w:sz w:val="28"/>
          <w:szCs w:val="28"/>
        </w:rPr>
        <w:t>;</w:t>
      </w:r>
    </w:p>
    <w:p w14:paraId="50B3BB42" w14:textId="77777777" w:rsidR="00674D9F" w:rsidRPr="00AF61C5" w:rsidRDefault="00674D9F" w:rsidP="00674D9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61C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AF61C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0DD041A" w14:textId="77777777" w:rsidR="00AF61C5" w:rsidRPr="00AF61C5" w:rsidRDefault="00674D9F" w:rsidP="00AF61C5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61C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6" w:name="_Hlk116552285"/>
      <w:r w:rsidR="00AF61C5" w:rsidRPr="00AF61C5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6"/>
    <w:p w14:paraId="6867000A" w14:textId="59F30A86" w:rsidR="00674D9F" w:rsidRPr="00341785" w:rsidRDefault="00674D9F" w:rsidP="00674D9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61C5"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341785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и (или) спортивной сборной команды </w:t>
      </w:r>
      <w:r w:rsidRPr="00341785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5279774B" w14:textId="77777777" w:rsidR="00674D9F" w:rsidRDefault="00674D9F" w:rsidP="00674D9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E25529" w14:textId="77777777" w:rsidR="00674D9F" w:rsidRPr="00B66192" w:rsidRDefault="00674D9F" w:rsidP="00674D9F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проходить физическую реабилитацию, а также социальную адаптацию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br/>
        <w:t>и интеграцию.</w:t>
      </w:r>
    </w:p>
    <w:p w14:paraId="357B927D" w14:textId="77777777" w:rsidR="00AE2AAF" w:rsidRDefault="001F203C" w:rsidP="00674D9F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0AFA192" w14:textId="77777777" w:rsidR="00AE2AAF" w:rsidRDefault="001F203C" w:rsidP="00674D9F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CD647EA" w14:textId="77777777" w:rsidR="00AE2AAF" w:rsidRDefault="001F203C" w:rsidP="00674D9F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391A8BC" w14:textId="77777777" w:rsidR="00AE2AAF" w:rsidRDefault="001F203C" w:rsidP="00674D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6030E24" w14:textId="77777777" w:rsidR="00AE2AAF" w:rsidRDefault="001F203C" w:rsidP="00674D9F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0E422664" w14:textId="77777777" w:rsidR="00AE2AAF" w:rsidRPr="00674D9F" w:rsidRDefault="00AE2AAF" w:rsidP="00674D9F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14:paraId="1AC77D5B" w14:textId="52019DED" w:rsidR="00AE2AAF" w:rsidRDefault="00825E94" w:rsidP="00674D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F203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F203C">
        <w:rPr>
          <w:rFonts w:ascii="Times New Roman" w:hAnsi="Times New Roman" w:cs="Times New Roman"/>
          <w:b/>
          <w:bCs/>
          <w:sz w:val="28"/>
          <w:szCs w:val="28"/>
        </w:rPr>
        <w:t xml:space="preserve">Рабочая </w:t>
      </w:r>
      <w:r w:rsidR="001F203C" w:rsidRPr="00825E9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Pr="00825E94"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7220DA48" w14:textId="77777777" w:rsidR="00AE2AAF" w:rsidRPr="00674D9F" w:rsidRDefault="00AE2AAF" w:rsidP="00674D9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7162EE45" w14:textId="6EE3EE7C" w:rsidR="00AE2AAF" w:rsidRPr="00165BD3" w:rsidRDefault="00165BD3" w:rsidP="00165BD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1F203C" w:rsidRPr="00165BD3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="001F203C" w:rsidRPr="00165BD3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7B5BBF7B" w14:textId="5DC957DA" w:rsidR="00AE2AAF" w:rsidRDefault="001F203C" w:rsidP="00674D9F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825E94">
        <w:rPr>
          <w:rFonts w:ascii="Times New Roman" w:hAnsi="Times New Roman" w:cs="Times New Roman"/>
          <w:sz w:val="20"/>
          <w:szCs w:val="20"/>
        </w:rPr>
        <w:t>(</w:t>
      </w:r>
      <w:r w:rsidR="00825E94" w:rsidRPr="00825E94">
        <w:rPr>
          <w:rFonts w:ascii="Times New Roman" w:hAnsi="Times New Roman" w:cs="Times New Roman"/>
          <w:sz w:val="20"/>
          <w:szCs w:val="20"/>
        </w:rPr>
        <w:t xml:space="preserve">указывается описание </w:t>
      </w:r>
      <w:r w:rsidR="00A82AB8">
        <w:rPr>
          <w:rFonts w:ascii="Times New Roman" w:hAnsi="Times New Roman" w:cs="Times New Roman"/>
          <w:sz w:val="20"/>
          <w:szCs w:val="20"/>
        </w:rPr>
        <w:t>учебно-</w:t>
      </w:r>
      <w:r w:rsidR="00825E94" w:rsidRPr="00825E94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</w:t>
      </w:r>
      <w:r w:rsidRPr="00825E94">
        <w:rPr>
          <w:rFonts w:ascii="Times New Roman" w:hAnsi="Times New Roman" w:cs="Times New Roman"/>
          <w:sz w:val="20"/>
          <w:szCs w:val="20"/>
        </w:rPr>
        <w:t>)</w:t>
      </w:r>
    </w:p>
    <w:p w14:paraId="46ABB66F" w14:textId="619B306A" w:rsidR="00825E94" w:rsidRPr="00825E94" w:rsidRDefault="00165BD3" w:rsidP="00165BD3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="00825E94" w:rsidRPr="00825E94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="00825E94" w:rsidRPr="00825E94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4482ABD9" w14:textId="77777777" w:rsidR="00825E94" w:rsidRPr="00825E94" w:rsidRDefault="00825E94" w:rsidP="00825E94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25E94">
        <w:rPr>
          <w:rFonts w:ascii="Times New Roman" w:hAnsi="Times New Roman" w:cs="Times New Roman"/>
          <w:sz w:val="20"/>
          <w:szCs w:val="20"/>
        </w:rPr>
        <w:t>(</w:t>
      </w:r>
      <w:r w:rsidRPr="00825E94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825E94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825E94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163C8A58" w14:textId="77777777" w:rsidR="00165BD3" w:rsidRDefault="00165BD3" w:rsidP="00825E94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64077068" w14:textId="1AFDD0B6" w:rsidR="00825E94" w:rsidRPr="00341785" w:rsidRDefault="00825E94" w:rsidP="00825E94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825E94">
        <w:rPr>
          <w:rFonts w:ascii="Times New Roman" w:hAnsi="Times New Roman" w:cs="Times New Roman"/>
          <w:bCs/>
          <w:sz w:val="28"/>
          <w:szCs w:val="28"/>
        </w:rPr>
        <w:t>(</w:t>
      </w:r>
      <w:r w:rsidRPr="00825E94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72A4CA66" w14:textId="568F1DCD" w:rsidR="00AE2AAF" w:rsidRDefault="00AE2AAF" w:rsidP="00674D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B7725CD" w14:textId="77777777" w:rsidR="00165BD3" w:rsidRPr="00674D9F" w:rsidRDefault="00165BD3" w:rsidP="00674D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4B4F761" w14:textId="77777777" w:rsidR="00165BD3" w:rsidRPr="00165BD3" w:rsidRDefault="00165B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5BD3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66ABAC0" w14:textId="34F20BA1" w:rsidR="00AE2AAF" w:rsidRDefault="001F203C" w:rsidP="00674D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78B01B6" w14:textId="77777777" w:rsidR="00AE2AAF" w:rsidRDefault="00AE2AAF" w:rsidP="00674D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3ACD722B" w14:textId="246535A2" w:rsidR="00AE2AAF" w:rsidRPr="00165BD3" w:rsidRDefault="00165BD3" w:rsidP="00165BD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D3">
        <w:rPr>
          <w:rFonts w:ascii="Times New Roman" w:hAnsi="Times New Roman" w:cs="Times New Roman"/>
          <w:sz w:val="28"/>
          <w:szCs w:val="28"/>
        </w:rPr>
        <w:t xml:space="preserve">16. </w:t>
      </w:r>
      <w:r w:rsidR="001F203C" w:rsidRPr="00165BD3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</w:t>
      </w:r>
      <w:r w:rsidR="00674D9F" w:rsidRPr="00165BD3">
        <w:rPr>
          <w:rFonts w:ascii="Times New Roman" w:hAnsi="Times New Roman" w:cs="Times New Roman"/>
          <w:sz w:val="28"/>
          <w:szCs w:val="28"/>
        </w:rPr>
        <w:t>__</w:t>
      </w:r>
      <w:r w:rsidR="001F203C" w:rsidRPr="00165BD3">
        <w:rPr>
          <w:rFonts w:ascii="Times New Roman" w:hAnsi="Times New Roman" w:cs="Times New Roman"/>
          <w:sz w:val="28"/>
          <w:szCs w:val="28"/>
        </w:rPr>
        <w:t>___</w:t>
      </w:r>
      <w:r w:rsidR="00674D9F" w:rsidRPr="00165BD3">
        <w:rPr>
          <w:rFonts w:ascii="Times New Roman" w:hAnsi="Times New Roman" w:cs="Times New Roman"/>
          <w:sz w:val="28"/>
          <w:szCs w:val="28"/>
        </w:rPr>
        <w:t>___» относятся _______________</w:t>
      </w:r>
      <w:r w:rsidR="001F203C" w:rsidRPr="00165BD3">
        <w:rPr>
          <w:rFonts w:ascii="Times New Roman" w:hAnsi="Times New Roman" w:cs="Times New Roman"/>
          <w:sz w:val="28"/>
          <w:szCs w:val="28"/>
        </w:rPr>
        <w:t>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E2AAF" w14:paraId="2607A07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1A74C" w14:textId="77777777" w:rsidR="00AE2AAF" w:rsidRDefault="001F203C" w:rsidP="00674D9F">
            <w:pPr>
              <w:spacing w:after="0" w:line="240" w:lineRule="auto"/>
              <w:ind w:left="-108" w:righ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F9FC" w14:textId="77777777" w:rsidR="00AE2AAF" w:rsidRDefault="001F203C" w:rsidP="00674D9F">
            <w:pPr>
              <w:spacing w:after="0" w:line="240" w:lineRule="auto"/>
              <w:ind w:left="11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4D1F744" w14:textId="77777777" w:rsidR="00AE2AAF" w:rsidRDefault="00AE2AAF" w:rsidP="00674D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35730" w14:textId="77777777" w:rsidR="00AE2AAF" w:rsidRDefault="00AE2AAF" w:rsidP="00674D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548622" w14:textId="2B61C46E" w:rsidR="00AE2AAF" w:rsidRDefault="001F203C" w:rsidP="00674D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BAA9AF3" w14:textId="77777777" w:rsidR="00AE2AAF" w:rsidRDefault="00AE2AAF" w:rsidP="00674D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7B071286" w14:textId="778BDFC9" w:rsidR="00AE2AAF" w:rsidRPr="00B457FF" w:rsidRDefault="00B457FF" w:rsidP="00B457FF">
      <w:pPr>
        <w:tabs>
          <w:tab w:val="left" w:pos="142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B457FF">
        <w:rPr>
          <w:rFonts w:ascii="Times New Roman" w:hAnsi="Times New Roman" w:cs="Times New Roman"/>
          <w:sz w:val="28"/>
          <w:szCs w:val="28"/>
        </w:rPr>
        <w:t xml:space="preserve">17. </w:t>
      </w:r>
      <w:r w:rsidR="001F203C" w:rsidRPr="00B457FF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 w:rsidR="001F203C" w:rsidRPr="00B457F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____________________________________________________________________.</w:t>
      </w:r>
    </w:p>
    <w:p w14:paraId="595E8C00" w14:textId="77777777" w:rsidR="00AE2AAF" w:rsidRDefault="001F203C" w:rsidP="00674D9F">
      <w:pPr>
        <w:tabs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 – 11 к ФССП для реализуемых этапов спортивной подготовки)</w:t>
      </w:r>
    </w:p>
    <w:p w14:paraId="1B2DB671" w14:textId="77777777" w:rsidR="00AE2AAF" w:rsidRDefault="00AE2AAF" w:rsidP="00674D9F">
      <w:pPr>
        <w:tabs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43BCC9BE" w14:textId="63F42B06" w:rsidR="00AE2AAF" w:rsidRPr="00B457FF" w:rsidRDefault="00B457FF" w:rsidP="00B457FF">
      <w:pPr>
        <w:tabs>
          <w:tab w:val="left" w:pos="1276"/>
          <w:tab w:val="left" w:pos="141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B457F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18. </w:t>
      </w:r>
      <w:r w:rsidR="001F203C" w:rsidRPr="00B457F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C945CCF" w14:textId="77777777" w:rsidR="00AE2AAF" w:rsidRDefault="001F203C" w:rsidP="00674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2B9426C" w14:textId="77777777" w:rsidR="00AE2AAF" w:rsidRDefault="001F203C" w:rsidP="00674D9F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835FF2E" w14:textId="77777777" w:rsidR="00AE2AAF" w:rsidRDefault="001F203C" w:rsidP="00674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A8B484D" w14:textId="77777777" w:rsidR="00AE2AAF" w:rsidRDefault="001F203C" w:rsidP="00674D9F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C617B7B" w14:textId="77777777" w:rsidR="00AE2AAF" w:rsidRDefault="001F203C" w:rsidP="00674D9F">
      <w:pPr>
        <w:pStyle w:val="aff0"/>
        <w:spacing w:line="240" w:lineRule="auto"/>
        <w:ind w:firstLine="709"/>
        <w:contextualSpacing/>
      </w:pPr>
      <w:r>
        <w:t>непрерывность профессионального развития тренеров-преподавателей Организации.</w:t>
      </w:r>
    </w:p>
    <w:p w14:paraId="62CAD86D" w14:textId="28A2B2A5" w:rsidR="00AE2AAF" w:rsidRPr="00B457FF" w:rsidRDefault="00B457FF" w:rsidP="00B457F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57FF">
        <w:rPr>
          <w:rFonts w:ascii="Times New Roman" w:hAnsi="Times New Roman" w:cs="Times New Roman"/>
          <w:sz w:val="28"/>
          <w:szCs w:val="28"/>
          <w:lang w:eastAsia="ru-RU"/>
        </w:rPr>
        <w:t xml:space="preserve">19. </w:t>
      </w:r>
      <w:r w:rsidR="001F203C" w:rsidRPr="00B457FF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1F203C" w:rsidRPr="00B457FF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____________________________________________________________________.</w:t>
      </w:r>
    </w:p>
    <w:p w14:paraId="1ADDB706" w14:textId="77777777" w:rsidR="00AE2AAF" w:rsidRDefault="001F203C" w:rsidP="00674D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AE2AAF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6C32A76" w14:textId="77777777" w:rsidR="00AE2AAF" w:rsidRDefault="001F203C" w:rsidP="00674D9F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4840BD12" w14:textId="624DD72D" w:rsidR="00AE2AAF" w:rsidRPr="004461B6" w:rsidRDefault="001F203C" w:rsidP="00674D9F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</w:t>
      </w:r>
      <w:r w:rsidRPr="004461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r w:rsidRPr="004461B6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F74A7D">
        <w:rPr>
          <w:rFonts w:ascii="Times New Roman" w:hAnsi="Times New Roman" w:cs="Times New Roman"/>
          <w:sz w:val="28"/>
          <w:szCs w:val="28"/>
        </w:rPr>
        <w:t>спорт глухих</w:t>
      </w:r>
      <w:r w:rsidRPr="004461B6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4461B6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6A22AF6" w14:textId="77777777" w:rsidR="00AE2AAF" w:rsidRPr="004461B6" w:rsidRDefault="001F203C" w:rsidP="00674D9F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6570DE3" w14:textId="77777777" w:rsidR="00AE2AAF" w:rsidRPr="004461B6" w:rsidRDefault="00AE2AAF" w:rsidP="00674D9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BC944F" w14:textId="77777777" w:rsidR="00AE2AAF" w:rsidRPr="004461B6" w:rsidRDefault="001F203C" w:rsidP="00674D9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461B6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192622F" w14:textId="77777777" w:rsidR="00AE2AAF" w:rsidRPr="004461B6" w:rsidRDefault="00AE2AAF" w:rsidP="00674D9F">
      <w:pPr>
        <w:spacing w:after="0" w:line="240" w:lineRule="auto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D637E" w14:textId="77777777" w:rsidR="00AE2AAF" w:rsidRPr="004461B6" w:rsidRDefault="001F203C" w:rsidP="00674D9F">
      <w:pPr>
        <w:spacing w:after="0" w:line="240" w:lineRule="auto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4461B6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6D6E9803" w14:textId="77777777" w:rsidR="00AE2AAF" w:rsidRPr="004461B6" w:rsidRDefault="00AE2AAF" w:rsidP="00674D9F">
      <w:pPr>
        <w:pStyle w:val="af7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6"/>
        <w:gridCol w:w="3092"/>
        <w:gridCol w:w="960"/>
        <w:gridCol w:w="985"/>
        <w:gridCol w:w="1814"/>
        <w:gridCol w:w="1839"/>
        <w:gridCol w:w="3518"/>
        <w:gridCol w:w="2235"/>
      </w:tblGrid>
      <w:tr w:rsidR="00AF61C5" w:rsidRPr="004461B6" w14:paraId="18ED0DC6" w14:textId="77777777" w:rsidTr="00AF61C5">
        <w:trPr>
          <w:trHeight w:val="262"/>
        </w:trPr>
        <w:tc>
          <w:tcPr>
            <w:tcW w:w="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A909E" w14:textId="77777777" w:rsidR="00AF61C5" w:rsidRPr="004461B6" w:rsidRDefault="00AF61C5" w:rsidP="00AF61C5">
            <w:pPr>
              <w:pStyle w:val="TableParagraph"/>
              <w:contextualSpacing/>
              <w:jc w:val="center"/>
            </w:pPr>
            <w:r w:rsidRPr="004461B6">
              <w:rPr>
                <w:bCs/>
                <w:sz w:val="24"/>
                <w:szCs w:val="24"/>
              </w:rPr>
              <w:t>№</w:t>
            </w:r>
            <w:r w:rsidRPr="004461B6">
              <w:rPr>
                <w:bCs/>
                <w:spacing w:val="-57"/>
                <w:sz w:val="24"/>
                <w:szCs w:val="24"/>
              </w:rPr>
              <w:br/>
            </w:r>
            <w:r w:rsidRPr="004461B6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DC08" w14:textId="480226B1" w:rsidR="00AF61C5" w:rsidRPr="00AF61C5" w:rsidRDefault="00AF61C5" w:rsidP="00AF61C5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F61C5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AF61C5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439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8088D" w14:textId="77777777" w:rsidR="00AF61C5" w:rsidRPr="004461B6" w:rsidRDefault="00AF61C5" w:rsidP="00AF61C5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4461B6">
              <w:rPr>
                <w:bCs/>
                <w:sz w:val="24"/>
                <w:szCs w:val="24"/>
              </w:rPr>
              <w:t>Этапы</w:t>
            </w:r>
            <w:proofErr w:type="spellEnd"/>
            <w:r w:rsidRPr="004461B6"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4461B6"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 w:rsidRPr="004461B6"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461B6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AF61C5" w:rsidRPr="004461B6" w14:paraId="336F63EA" w14:textId="77777777" w:rsidTr="00AF61C5">
        <w:trPr>
          <w:trHeight w:val="717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624D8" w14:textId="77777777" w:rsidR="00AF61C5" w:rsidRPr="004461B6" w:rsidRDefault="00AF61C5" w:rsidP="00AF61C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49FD" w14:textId="77777777" w:rsidR="00AF61C5" w:rsidRPr="00AF61C5" w:rsidRDefault="00AF61C5" w:rsidP="00AF61C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32862" w14:textId="77777777" w:rsidR="00AF61C5" w:rsidRPr="004461B6" w:rsidRDefault="00AF61C5" w:rsidP="00AF61C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4461B6">
              <w:rPr>
                <w:sz w:val="24"/>
                <w:szCs w:val="24"/>
              </w:rPr>
              <w:t>Этап</w:t>
            </w:r>
            <w:proofErr w:type="spellEnd"/>
            <w:r w:rsidRPr="004461B6">
              <w:rPr>
                <w:sz w:val="24"/>
                <w:szCs w:val="24"/>
              </w:rPr>
              <w:t xml:space="preserve"> </w:t>
            </w:r>
            <w:proofErr w:type="spellStart"/>
            <w:r w:rsidRPr="004461B6">
              <w:rPr>
                <w:sz w:val="24"/>
                <w:szCs w:val="24"/>
              </w:rPr>
              <w:t>начальной</w:t>
            </w:r>
            <w:proofErr w:type="spellEnd"/>
            <w:r w:rsidRPr="004461B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461B6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0F74A" w14:textId="77777777" w:rsidR="00AF61C5" w:rsidRPr="004461B6" w:rsidRDefault="00AF61C5" w:rsidP="00AF61C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461B6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4461B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461B6">
              <w:rPr>
                <w:sz w:val="24"/>
                <w:szCs w:val="24"/>
                <w:lang w:val="ru-RU"/>
              </w:rPr>
              <w:t>(этап спортивной</w:t>
            </w:r>
            <w:r w:rsidRPr="004461B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461B6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BBADC" w14:textId="77777777" w:rsidR="00AF61C5" w:rsidRPr="004461B6" w:rsidRDefault="00AF61C5" w:rsidP="00AF61C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4461B6">
              <w:rPr>
                <w:sz w:val="24"/>
                <w:szCs w:val="24"/>
              </w:rPr>
              <w:t>Этап</w:t>
            </w:r>
            <w:proofErr w:type="spellEnd"/>
            <w:r w:rsidRPr="004461B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461B6">
              <w:rPr>
                <w:sz w:val="24"/>
                <w:szCs w:val="24"/>
              </w:rPr>
              <w:t>совершенствования</w:t>
            </w:r>
            <w:proofErr w:type="spellEnd"/>
            <w:r w:rsidRPr="004461B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461B6">
              <w:rPr>
                <w:sz w:val="24"/>
                <w:szCs w:val="24"/>
              </w:rPr>
              <w:t>спортивного</w:t>
            </w:r>
            <w:proofErr w:type="spellEnd"/>
            <w:r w:rsidRPr="004461B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461B6"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C4FD5" w14:textId="77777777" w:rsidR="00AF61C5" w:rsidRPr="004461B6" w:rsidRDefault="00AF61C5" w:rsidP="00AF61C5">
            <w:pPr>
              <w:pStyle w:val="TableParagraph"/>
              <w:contextualSpacing/>
              <w:jc w:val="center"/>
            </w:pPr>
            <w:proofErr w:type="spellStart"/>
            <w:r w:rsidRPr="004461B6">
              <w:rPr>
                <w:sz w:val="24"/>
                <w:szCs w:val="24"/>
              </w:rPr>
              <w:t>Этап</w:t>
            </w:r>
            <w:proofErr w:type="spellEnd"/>
            <w:r w:rsidRPr="004461B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461B6">
              <w:rPr>
                <w:sz w:val="24"/>
                <w:szCs w:val="24"/>
              </w:rPr>
              <w:t>высшего</w:t>
            </w:r>
            <w:proofErr w:type="spellEnd"/>
            <w:r w:rsidRPr="004461B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461B6">
              <w:rPr>
                <w:sz w:val="24"/>
                <w:szCs w:val="24"/>
              </w:rPr>
              <w:t>спортивного</w:t>
            </w:r>
            <w:proofErr w:type="spellEnd"/>
            <w:r w:rsidRPr="004461B6">
              <w:rPr>
                <w:spacing w:val="-57"/>
                <w:sz w:val="24"/>
                <w:szCs w:val="24"/>
              </w:rPr>
              <w:br/>
            </w:r>
            <w:proofErr w:type="spellStart"/>
            <w:r w:rsidRPr="004461B6"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AF61C5" w14:paraId="51A7D32F" w14:textId="77777777" w:rsidTr="00AF61C5">
        <w:trPr>
          <w:trHeight w:val="829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8D110" w14:textId="77777777" w:rsidR="00AF61C5" w:rsidRPr="004461B6" w:rsidRDefault="00AF61C5" w:rsidP="00AF61C5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307A" w14:textId="77777777" w:rsidR="00AF61C5" w:rsidRPr="00AF61C5" w:rsidRDefault="00AF61C5" w:rsidP="00AF61C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6DBF" w14:textId="77777777" w:rsidR="00AF61C5" w:rsidRPr="004461B6" w:rsidRDefault="00AF61C5" w:rsidP="00AF61C5">
            <w:pPr>
              <w:pStyle w:val="TableParagraph"/>
              <w:ind w:firstLine="11"/>
              <w:contextualSpacing/>
              <w:jc w:val="center"/>
            </w:pPr>
            <w:proofErr w:type="spellStart"/>
            <w:r w:rsidRPr="004461B6">
              <w:rPr>
                <w:sz w:val="24"/>
                <w:szCs w:val="24"/>
              </w:rPr>
              <w:t>До</w:t>
            </w:r>
            <w:proofErr w:type="spellEnd"/>
            <w:r w:rsidRPr="004461B6">
              <w:rPr>
                <w:sz w:val="24"/>
                <w:szCs w:val="24"/>
              </w:rPr>
              <w:t xml:space="preserve"> </w:t>
            </w:r>
            <w:r w:rsidRPr="004461B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461B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FFF6B" w14:textId="77777777" w:rsidR="00AF61C5" w:rsidRPr="004461B6" w:rsidRDefault="00AF61C5" w:rsidP="00AF61C5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4461B6">
              <w:rPr>
                <w:sz w:val="24"/>
                <w:szCs w:val="24"/>
              </w:rPr>
              <w:t>Свыше</w:t>
            </w:r>
            <w:proofErr w:type="spellEnd"/>
            <w:r w:rsidRPr="004461B6">
              <w:rPr>
                <w:sz w:val="24"/>
                <w:szCs w:val="24"/>
              </w:rPr>
              <w:t xml:space="preserve"> </w:t>
            </w:r>
            <w:proofErr w:type="spellStart"/>
            <w:r w:rsidRPr="004461B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8D35" w14:textId="77777777" w:rsidR="00AF61C5" w:rsidRPr="004461B6" w:rsidRDefault="00AF61C5" w:rsidP="00AF61C5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 w:rsidRPr="004461B6">
              <w:rPr>
                <w:sz w:val="24"/>
                <w:szCs w:val="24"/>
              </w:rPr>
              <w:t>До</w:t>
            </w:r>
            <w:proofErr w:type="spellEnd"/>
            <w:r w:rsidRPr="004461B6">
              <w:rPr>
                <w:sz w:val="24"/>
                <w:szCs w:val="24"/>
              </w:rPr>
              <w:t xml:space="preserve"> </w:t>
            </w:r>
            <w:proofErr w:type="spellStart"/>
            <w:r w:rsidRPr="004461B6">
              <w:rPr>
                <w:sz w:val="24"/>
                <w:szCs w:val="24"/>
              </w:rPr>
              <w:t>трех</w:t>
            </w:r>
            <w:proofErr w:type="spellEnd"/>
            <w:r w:rsidRPr="004461B6">
              <w:rPr>
                <w:sz w:val="24"/>
                <w:szCs w:val="24"/>
              </w:rPr>
              <w:br/>
            </w:r>
            <w:proofErr w:type="spellStart"/>
            <w:r w:rsidRPr="004461B6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3DBDC" w14:textId="77777777" w:rsidR="00AF61C5" w:rsidRPr="004461B6" w:rsidRDefault="00AF61C5" w:rsidP="00AF61C5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 w:rsidRPr="004461B6">
              <w:rPr>
                <w:sz w:val="24"/>
                <w:szCs w:val="24"/>
              </w:rPr>
              <w:t>Свыше</w:t>
            </w:r>
            <w:proofErr w:type="spellEnd"/>
            <w:r w:rsidRPr="004461B6">
              <w:rPr>
                <w:sz w:val="24"/>
                <w:szCs w:val="24"/>
              </w:rPr>
              <w:t xml:space="preserve"> </w:t>
            </w:r>
            <w:proofErr w:type="spellStart"/>
            <w:r w:rsidRPr="004461B6">
              <w:rPr>
                <w:sz w:val="24"/>
                <w:szCs w:val="24"/>
              </w:rPr>
              <w:t>трех</w:t>
            </w:r>
            <w:proofErr w:type="spellEnd"/>
            <w:r w:rsidRPr="004461B6">
              <w:rPr>
                <w:sz w:val="24"/>
                <w:szCs w:val="24"/>
              </w:rPr>
              <w:br/>
            </w:r>
            <w:proofErr w:type="spellStart"/>
            <w:r w:rsidRPr="004461B6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54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643D7" w14:textId="77777777" w:rsidR="00AF61C5" w:rsidRDefault="00AF61C5" w:rsidP="00AF61C5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5C6F" w14:textId="77777777" w:rsidR="00AF61C5" w:rsidRDefault="00AF61C5" w:rsidP="00AF61C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1C5" w14:paraId="23262FAC" w14:textId="77777777" w:rsidTr="00AF61C5">
        <w:trPr>
          <w:trHeight w:val="225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8924" w14:textId="77777777" w:rsidR="00AF61C5" w:rsidRDefault="00AF61C5" w:rsidP="00AF61C5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0677" w14:textId="77777777" w:rsidR="00AF61C5" w:rsidRPr="00AF61C5" w:rsidRDefault="00AF61C5" w:rsidP="00AF61C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BDBA5" w14:textId="77777777" w:rsidR="00AF61C5" w:rsidRDefault="00AF61C5" w:rsidP="00AF61C5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AF61C5" w14:paraId="1EEFDBFF" w14:textId="77777777" w:rsidTr="00AF61C5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F8E16" w14:textId="77777777" w:rsidR="00AF61C5" w:rsidRDefault="00AF61C5" w:rsidP="00AF61C5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A91A" w14:textId="77777777" w:rsidR="00AF61C5" w:rsidRPr="00AF61C5" w:rsidRDefault="00AF61C5" w:rsidP="00AF61C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60C63" w14:textId="77777777" w:rsidR="00AF61C5" w:rsidRDefault="00AF61C5" w:rsidP="00AF61C5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5DF73" w14:textId="77777777" w:rsidR="00AF61C5" w:rsidRDefault="00AF61C5" w:rsidP="00AF61C5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FC11" w14:textId="77777777" w:rsidR="00AF61C5" w:rsidRDefault="00AF61C5" w:rsidP="00AF61C5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0858" w14:textId="77777777" w:rsidR="00AF61C5" w:rsidRDefault="00AF61C5" w:rsidP="00AF61C5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4EEA9" w14:textId="77777777" w:rsidR="00AF61C5" w:rsidRDefault="00AF61C5" w:rsidP="00AF61C5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4A94D" w14:textId="77777777" w:rsidR="00AF61C5" w:rsidRDefault="00AF61C5" w:rsidP="00AF61C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61C5" w14:paraId="7EBD2ED7" w14:textId="77777777" w:rsidTr="00AF61C5"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78420" w14:textId="77777777" w:rsidR="00AF61C5" w:rsidRDefault="00AF61C5" w:rsidP="00AF61C5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AC32" w14:textId="77777777" w:rsidR="00AF61C5" w:rsidRPr="00AF61C5" w:rsidRDefault="00AF61C5" w:rsidP="00AF61C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EDBA5" w14:textId="77777777" w:rsidR="00AF61C5" w:rsidRPr="00B443AA" w:rsidRDefault="00AF61C5" w:rsidP="00AF61C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443A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F61C5" w14:paraId="520255CC" w14:textId="77777777" w:rsidTr="00AF61C5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AEF82" w14:textId="77777777" w:rsidR="00AF61C5" w:rsidRPr="00B443AA" w:rsidRDefault="00AF61C5" w:rsidP="00AF61C5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1C61" w14:textId="77777777" w:rsidR="00AF61C5" w:rsidRPr="00AF61C5" w:rsidRDefault="00AF61C5" w:rsidP="00AF61C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7A06" w14:textId="77777777" w:rsidR="00AF61C5" w:rsidRPr="00B443AA" w:rsidRDefault="00AF61C5" w:rsidP="00AF61C5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A0847" w14:textId="77777777" w:rsidR="00AF61C5" w:rsidRPr="00B443AA" w:rsidRDefault="00AF61C5" w:rsidP="00AF61C5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6C4E" w14:textId="77777777" w:rsidR="00AF61C5" w:rsidRPr="00B443AA" w:rsidRDefault="00AF61C5" w:rsidP="00AF61C5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9E04" w14:textId="77777777" w:rsidR="00AF61C5" w:rsidRPr="00B443AA" w:rsidRDefault="00AF61C5" w:rsidP="00AF61C5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1C358" w14:textId="77777777" w:rsidR="00AF61C5" w:rsidRPr="00B443AA" w:rsidRDefault="00AF61C5" w:rsidP="00AF61C5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FA9CF" w14:textId="77777777" w:rsidR="00AF61C5" w:rsidRPr="00B443AA" w:rsidRDefault="00AF61C5" w:rsidP="00AF61C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F61C5" w14:paraId="16B54364" w14:textId="77777777" w:rsidTr="00AF61C5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246A8" w14:textId="77777777" w:rsidR="00AF61C5" w:rsidRPr="00B443AA" w:rsidRDefault="00AF61C5" w:rsidP="00AF61C5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62CF" w14:textId="77777777" w:rsidR="00AF61C5" w:rsidRPr="00AF61C5" w:rsidRDefault="00AF61C5" w:rsidP="00AF61C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49FDA" w14:textId="77777777" w:rsidR="00AF61C5" w:rsidRDefault="00AF61C5" w:rsidP="00AF61C5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F61C5" w14:paraId="6FBDFBE9" w14:textId="77777777" w:rsidTr="00AF61C5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71AF6" w14:textId="77777777" w:rsidR="00AF61C5" w:rsidRDefault="00AF61C5" w:rsidP="00AF61C5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1BB8" w14:textId="77777777" w:rsidR="00AF61C5" w:rsidRPr="00AF61C5" w:rsidRDefault="00AF61C5" w:rsidP="00AF61C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E3F34" w14:textId="77777777" w:rsidR="00AF61C5" w:rsidRDefault="00AF61C5" w:rsidP="00AF61C5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942B" w14:textId="77777777" w:rsidR="00AF61C5" w:rsidRDefault="00AF61C5" w:rsidP="00AF61C5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0D23" w14:textId="77777777" w:rsidR="00AF61C5" w:rsidRDefault="00AF61C5" w:rsidP="00AF61C5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4D78C" w14:textId="77777777" w:rsidR="00AF61C5" w:rsidRDefault="00AF61C5" w:rsidP="00AF61C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61C5" w14:paraId="42DC5117" w14:textId="77777777" w:rsidTr="00AF61C5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602C4" w14:textId="77777777" w:rsidR="00AF61C5" w:rsidRDefault="00AF61C5" w:rsidP="00AF61C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51369" w14:textId="4838E573" w:rsidR="00AF61C5" w:rsidRPr="00AF61C5" w:rsidRDefault="00AF61C5" w:rsidP="00AF61C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AF61C5">
              <w:rPr>
                <w:sz w:val="24"/>
                <w:szCs w:val="24"/>
              </w:rPr>
              <w:t>Общая</w:t>
            </w:r>
            <w:proofErr w:type="spellEnd"/>
            <w:r w:rsidRPr="00AF61C5">
              <w:rPr>
                <w:sz w:val="24"/>
                <w:szCs w:val="24"/>
              </w:rPr>
              <w:t xml:space="preserve"> </w:t>
            </w:r>
            <w:proofErr w:type="spellStart"/>
            <w:r w:rsidRPr="00AF61C5">
              <w:rPr>
                <w:sz w:val="24"/>
                <w:szCs w:val="24"/>
              </w:rPr>
              <w:t>физическая</w:t>
            </w:r>
            <w:proofErr w:type="spellEnd"/>
            <w:r w:rsidRPr="00AF61C5">
              <w:rPr>
                <w:sz w:val="24"/>
                <w:szCs w:val="24"/>
                <w:lang w:val="ru-RU"/>
              </w:rPr>
              <w:t xml:space="preserve"> </w:t>
            </w:r>
            <w:r w:rsidRPr="00AF61C5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AF61C5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686CC" w14:textId="77777777" w:rsidR="00AF61C5" w:rsidRDefault="00AF61C5" w:rsidP="00AF61C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E3048" w14:textId="77777777" w:rsidR="00AF61C5" w:rsidRDefault="00AF61C5" w:rsidP="00AF61C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EEA69" w14:textId="77777777" w:rsidR="00AF61C5" w:rsidRDefault="00AF61C5" w:rsidP="00AF61C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39717" w14:textId="77777777" w:rsidR="00AF61C5" w:rsidRDefault="00AF61C5" w:rsidP="00AF61C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7F1C6" w14:textId="77777777" w:rsidR="00AF61C5" w:rsidRDefault="00AF61C5" w:rsidP="00AF61C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2F70C" w14:textId="77777777" w:rsidR="00AF61C5" w:rsidRDefault="00AF61C5" w:rsidP="00AF61C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F61C5" w14:paraId="46B45B03" w14:textId="77777777" w:rsidTr="00AF61C5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FAF02" w14:textId="77777777" w:rsidR="00AF61C5" w:rsidRDefault="00AF61C5" w:rsidP="00AF61C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9966C" w14:textId="7FD56B92" w:rsidR="00AF61C5" w:rsidRPr="00AF61C5" w:rsidRDefault="00AF61C5" w:rsidP="00AF61C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AF61C5">
              <w:rPr>
                <w:sz w:val="24"/>
                <w:szCs w:val="24"/>
              </w:rPr>
              <w:t>Специальная</w:t>
            </w:r>
            <w:proofErr w:type="spellEnd"/>
            <w:r w:rsidRPr="00AF61C5">
              <w:rPr>
                <w:sz w:val="24"/>
                <w:szCs w:val="24"/>
              </w:rPr>
              <w:t xml:space="preserve"> </w:t>
            </w:r>
            <w:r w:rsidRPr="00AF61C5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AF61C5">
              <w:rPr>
                <w:sz w:val="24"/>
                <w:szCs w:val="24"/>
              </w:rPr>
              <w:t>физическая</w:t>
            </w:r>
            <w:proofErr w:type="spellEnd"/>
            <w:r w:rsidRPr="00AF61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F61C5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C9E01" w14:textId="77777777" w:rsidR="00AF61C5" w:rsidRDefault="00AF61C5" w:rsidP="00AF61C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64E13" w14:textId="77777777" w:rsidR="00AF61C5" w:rsidRDefault="00AF61C5" w:rsidP="00AF61C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E1434" w14:textId="77777777" w:rsidR="00AF61C5" w:rsidRDefault="00AF61C5" w:rsidP="00AF61C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9FEE8" w14:textId="77777777" w:rsidR="00AF61C5" w:rsidRDefault="00AF61C5" w:rsidP="00AF61C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4F954" w14:textId="77777777" w:rsidR="00AF61C5" w:rsidRDefault="00AF61C5" w:rsidP="00AF61C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DC67B" w14:textId="77777777" w:rsidR="00AF61C5" w:rsidRDefault="00AF61C5" w:rsidP="00AF61C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F61C5" w14:paraId="77008E21" w14:textId="77777777" w:rsidTr="00AF61C5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46586" w14:textId="77777777" w:rsidR="00AF61C5" w:rsidRDefault="00AF61C5" w:rsidP="00AF61C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77A93" w14:textId="68AC3133" w:rsidR="00AF61C5" w:rsidRPr="00AF61C5" w:rsidRDefault="00AF61C5" w:rsidP="00AF61C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AF61C5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AF61C5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AF61C5">
              <w:rPr>
                <w:sz w:val="24"/>
                <w:szCs w:val="24"/>
                <w:lang w:val="ru-RU" w:eastAsia="ru-RU"/>
              </w:rPr>
              <w:t>х</w:t>
            </w:r>
            <w:r w:rsidRPr="00AF61C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1C5">
              <w:rPr>
                <w:sz w:val="24"/>
                <w:szCs w:val="24"/>
                <w:lang w:eastAsia="ru-RU"/>
              </w:rPr>
              <w:t>соревновани</w:t>
            </w:r>
            <w:r w:rsidRPr="00AF61C5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662BF" w14:textId="77777777" w:rsidR="00AF61C5" w:rsidRDefault="00AF61C5" w:rsidP="00AF61C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71148" w14:textId="77777777" w:rsidR="00AF61C5" w:rsidRDefault="00AF61C5" w:rsidP="00AF61C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EAD1C" w14:textId="77777777" w:rsidR="00AF61C5" w:rsidRDefault="00AF61C5" w:rsidP="00AF61C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3B642" w14:textId="77777777" w:rsidR="00AF61C5" w:rsidRDefault="00AF61C5" w:rsidP="00AF61C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C676" w14:textId="77777777" w:rsidR="00AF61C5" w:rsidRDefault="00AF61C5" w:rsidP="00AF61C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17775" w14:textId="77777777" w:rsidR="00AF61C5" w:rsidRDefault="00AF61C5" w:rsidP="00AF61C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8B136" w14:textId="77777777" w:rsidTr="00AF61C5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984E4" w14:textId="77777777" w:rsidR="00AE2AAF" w:rsidRDefault="001F203C" w:rsidP="00674D9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C173C" w14:textId="77777777" w:rsidR="00AE2AAF" w:rsidRDefault="001F203C" w:rsidP="00674D9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4551A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1AD65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5EB8F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AE0F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43882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8C2DF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F055656" w14:textId="77777777" w:rsidTr="00AF61C5">
        <w:trPr>
          <w:trHeight w:val="33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35A67" w14:textId="77777777" w:rsidR="00AE2AAF" w:rsidRDefault="001F203C" w:rsidP="00674D9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00FF0" w14:textId="77777777" w:rsidR="00AE2AAF" w:rsidRDefault="001F203C" w:rsidP="00674D9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040F5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8B785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52BDA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02F6C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82B4A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15C79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8819C85" w14:textId="77777777" w:rsidTr="00AF61C5">
        <w:trPr>
          <w:trHeight w:val="33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E23EB" w14:textId="77777777" w:rsidR="00AE2AAF" w:rsidRDefault="001F203C" w:rsidP="00674D9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4BFD2" w14:textId="77777777" w:rsidR="00AE2AAF" w:rsidRDefault="001F203C" w:rsidP="00674D9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F9FC7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14984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3DF3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B4375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7B179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06438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92F28" w14:paraId="15664311" w14:textId="77777777" w:rsidTr="00AF61C5">
        <w:trPr>
          <w:trHeight w:val="33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DEC9C" w14:textId="166329DC" w:rsidR="00192F28" w:rsidRDefault="00192F28" w:rsidP="00674D9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E6C6" w14:textId="0F278D5D" w:rsidR="00192F28" w:rsidRDefault="00192F28" w:rsidP="00674D9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310104">
              <w:rPr>
                <w:sz w:val="24"/>
                <w:szCs w:val="24"/>
                <w:lang w:eastAsia="ru-RU"/>
              </w:rPr>
              <w:t>Интегральная</w:t>
            </w:r>
            <w:proofErr w:type="spellEnd"/>
            <w:r w:rsidRPr="0031010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0104">
              <w:rPr>
                <w:sz w:val="24"/>
                <w:szCs w:val="24"/>
                <w:lang w:eastAsia="ru-RU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542C6B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38F3B1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99993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B59928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17E02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0BCA8D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92F28" w14:paraId="379B3F3D" w14:textId="77777777" w:rsidTr="00AF61C5">
        <w:trPr>
          <w:trHeight w:val="25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E94F9" w14:textId="754996FD" w:rsidR="00192F28" w:rsidRDefault="00192F28" w:rsidP="00674D9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5FB8E" w14:textId="77777777" w:rsidR="00192F28" w:rsidRDefault="00192F28" w:rsidP="00674D9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07465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DF944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096D9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7CC7D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A016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6738A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92F28" w14:paraId="42C9863C" w14:textId="77777777" w:rsidTr="00AF61C5">
        <w:trPr>
          <w:trHeight w:val="555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5D349" w14:textId="23325F59" w:rsidR="00192F28" w:rsidRDefault="00192F28" w:rsidP="00674D9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78656" w14:textId="77777777" w:rsidR="00192F28" w:rsidRPr="00B443AA" w:rsidRDefault="00192F28" w:rsidP="00674D9F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B443AA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B443AA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983E2" w14:textId="77777777" w:rsidR="00192F28" w:rsidRPr="00B443AA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54BA5" w14:textId="77777777" w:rsidR="00192F28" w:rsidRPr="00B443AA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3CAE9" w14:textId="77777777" w:rsidR="00192F28" w:rsidRPr="00B443AA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C41E9" w14:textId="77777777" w:rsidR="00192F28" w:rsidRPr="00B443AA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94563" w14:textId="77777777" w:rsidR="00192F28" w:rsidRPr="00B443AA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B438" w14:textId="77777777" w:rsidR="00192F28" w:rsidRPr="00B443AA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2F28" w14:paraId="55E2804C" w14:textId="77777777" w:rsidTr="00AF61C5">
        <w:trPr>
          <w:trHeight w:val="372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F86FC" w14:textId="5E80A156" w:rsidR="00192F28" w:rsidRDefault="00192F28" w:rsidP="00674D9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4D8F" w14:textId="77777777" w:rsidR="00192F28" w:rsidRDefault="00192F28" w:rsidP="00674D9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E42E3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8D36F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42269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91539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007F1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D9965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92F28" w14:paraId="169B2F0B" w14:textId="77777777" w:rsidTr="00AF61C5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0BDD2" w14:textId="07BA4F71" w:rsidR="00192F28" w:rsidRDefault="00192F28" w:rsidP="00674D9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F15CE" w14:textId="77777777" w:rsidR="00192F28" w:rsidRDefault="00192F28" w:rsidP="00674D9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444B1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C37BC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DD53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6B35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A909D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D85D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92F28" w14:paraId="5A772144" w14:textId="77777777" w:rsidTr="00AF61C5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888DE" w14:textId="11864472" w:rsidR="00192F28" w:rsidRDefault="00192F28" w:rsidP="00674D9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79E9C" w14:textId="77777777" w:rsidR="00192F28" w:rsidRDefault="00192F28" w:rsidP="00674D9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CD170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B9ED0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86568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72A6F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D47E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BBC64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92F28" w14:paraId="19F79673" w14:textId="77777777" w:rsidTr="00AF61C5">
        <w:trPr>
          <w:trHeight w:val="50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41ED9" w14:textId="66FC8B33" w:rsidR="00192F28" w:rsidRPr="00192F28" w:rsidRDefault="00192F28" w:rsidP="00674D9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028F2" w14:textId="77777777" w:rsidR="00192F28" w:rsidRDefault="00192F28" w:rsidP="00674D9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FBC02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C685F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D07EF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64CBF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AE498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097AD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92F28" w14:paraId="6B913D75" w14:textId="77777777" w:rsidTr="00AF61C5">
        <w:trPr>
          <w:trHeight w:val="407"/>
        </w:trPr>
        <w:tc>
          <w:tcPr>
            <w:tcW w:w="3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38202" w14:textId="77777777" w:rsidR="00192F28" w:rsidRPr="00B443AA" w:rsidRDefault="00192F28" w:rsidP="00674D9F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443AA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F6477" w14:textId="77777777" w:rsidR="00192F28" w:rsidRPr="00B443AA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DE59F" w14:textId="77777777" w:rsidR="00192F28" w:rsidRPr="00B443AA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EEE0A" w14:textId="77777777" w:rsidR="00192F28" w:rsidRPr="00B443AA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EBC70" w14:textId="77777777" w:rsidR="00192F28" w:rsidRPr="00B443AA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0077B" w14:textId="77777777" w:rsidR="00192F28" w:rsidRPr="00B443AA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BB7A6" w14:textId="77777777" w:rsidR="00192F28" w:rsidRPr="00B443AA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DEFAFC2" w14:textId="77777777" w:rsidR="00AE2AAF" w:rsidRDefault="00AE2AAF" w:rsidP="00674D9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E2AAF" w:rsidSect="00165BD3">
          <w:headerReference w:type="default" r:id="rId10"/>
          <w:footerReference w:type="default" r:id="rId11"/>
          <w:pgSz w:w="16838" w:h="11906" w:orient="landscape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F3681DD" w14:textId="77777777" w:rsidR="00AE2AAF" w:rsidRDefault="00AE2AAF" w:rsidP="00674D9F">
      <w:pPr>
        <w:spacing w:after="0" w:line="240" w:lineRule="auto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920D3B3" w14:textId="77777777" w:rsidR="00AE2AAF" w:rsidRDefault="001F203C" w:rsidP="00674D9F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5B6660C1" w14:textId="6E9470D1" w:rsidR="00AE2AAF" w:rsidRDefault="001F203C" w:rsidP="00674D9F">
      <w:pPr>
        <w:spacing w:after="0" w:line="240" w:lineRule="auto"/>
        <w:ind w:left="4820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</w:t>
      </w:r>
      <w:r w:rsidRPr="004461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спортивной подготовки</w:t>
      </w:r>
      <w:r w:rsidRPr="004461B6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F74A7D">
        <w:rPr>
          <w:rFonts w:ascii="Times New Roman" w:hAnsi="Times New Roman" w:cs="Times New Roman"/>
          <w:sz w:val="28"/>
          <w:szCs w:val="28"/>
        </w:rPr>
        <w:t>спорт глухих</w:t>
      </w:r>
      <w:r w:rsidRPr="004461B6">
        <w:rPr>
          <w:rFonts w:ascii="Times New Roman" w:hAnsi="Times New Roman" w:cs="Times New Roman"/>
          <w:sz w:val="28"/>
          <w:szCs w:val="28"/>
        </w:rPr>
        <w:t>», утвержденной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19AA715" w14:textId="77777777" w:rsidR="00AE2AAF" w:rsidRDefault="001F203C" w:rsidP="00674D9F">
      <w:pPr>
        <w:spacing w:after="0" w:line="240" w:lineRule="auto"/>
        <w:ind w:left="4820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5087160" w14:textId="77777777" w:rsidR="00AE2AAF" w:rsidRDefault="00AE2AAF" w:rsidP="00674D9F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F231D0" w14:textId="77777777" w:rsidR="00AE2AAF" w:rsidRDefault="001F203C" w:rsidP="00674D9F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96DD7E9" w14:textId="77777777" w:rsidR="00AE2AAF" w:rsidRDefault="00AE2AAF" w:rsidP="00674D9F">
      <w:pPr>
        <w:pStyle w:val="af7"/>
        <w:ind w:left="538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600D1A0" w14:textId="7F1B328F" w:rsidR="00AE2AAF" w:rsidRDefault="001F203C" w:rsidP="00674D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516F9FCB" w14:textId="425214B9" w:rsidR="00AF61C5" w:rsidRDefault="00AF61C5" w:rsidP="00AF61C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AF61C5" w:rsidRPr="00682092" w14:paraId="6C3C9940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0D0AF0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6A695760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49F4EF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666B7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F57EB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AF61C5" w:rsidRPr="00682092" w14:paraId="1000654E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D02602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4EFB03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AF61C5" w:rsidRPr="00682092" w14:paraId="2558A63A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3B1230" w14:textId="77777777" w:rsidR="00AF61C5" w:rsidRPr="00682092" w:rsidRDefault="00AF61C5" w:rsidP="00BD2FB2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35A5C3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4FA16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559B0C6F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3838F4A3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7C0DE3C8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3BE8764E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600F518C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3F13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F61C5" w:rsidRPr="00682092" w14:paraId="7772D005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EDCF3E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346500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384EB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5ADF15FE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3B5B9D65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44B209A7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7D291CF6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2D490CA5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D268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F61C5" w:rsidRPr="00682092" w14:paraId="4EB1066F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353C5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D15B19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A035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C7BA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AF61C5" w:rsidRPr="00682092" w14:paraId="12ABCF21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509E52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D6B35D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AF61C5" w:rsidRPr="00682092" w14:paraId="3646293C" w14:textId="77777777" w:rsidTr="00BD2FB2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35DE62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A134B1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206F0AAC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EF92DF1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8646A81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F56A0E4" w14:textId="77777777" w:rsidR="00AF61C5" w:rsidRPr="00682092" w:rsidRDefault="00AF61C5" w:rsidP="00BD2FB2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365A" w14:textId="77777777" w:rsidR="00AF61C5" w:rsidRPr="00682092" w:rsidRDefault="00AF61C5" w:rsidP="00BD2FB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279CE746" w14:textId="77777777" w:rsidR="00AF61C5" w:rsidRPr="00682092" w:rsidRDefault="00AF61C5" w:rsidP="00BD2FB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49613455" w14:textId="77777777" w:rsidR="00AF61C5" w:rsidRPr="00682092" w:rsidRDefault="00AF61C5" w:rsidP="00BD2FB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31217ACB" w14:textId="77777777" w:rsidR="00AF61C5" w:rsidRPr="00682092" w:rsidRDefault="00AF61C5" w:rsidP="00BD2FB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9662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F61C5" w:rsidRPr="00682092" w14:paraId="6E41CD4D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A8B18C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B01E07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CC80A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0F12E4C7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62DF6229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9DC1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F61C5" w:rsidRPr="00682092" w14:paraId="179866D9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6DFB28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4914DC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01FB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CDA7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AF61C5" w:rsidRPr="00682092" w14:paraId="7B4A4F3A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AE4AE1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7B6E7B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AF61C5" w:rsidRPr="00682092" w14:paraId="7DC0C090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CE6F82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98CFC7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6F67E161" w14:textId="77777777" w:rsidR="00AF61C5" w:rsidRPr="00682092" w:rsidRDefault="00AF61C5" w:rsidP="00BD2FB2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2924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0EBD414B" w14:textId="77777777" w:rsidR="00AF61C5" w:rsidRPr="00682092" w:rsidRDefault="00AF61C5" w:rsidP="00BD2FB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0D7E8D6D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4465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F61C5" w:rsidRPr="00682092" w14:paraId="45875C64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A84766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C81441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76BDF9A5" w14:textId="77777777" w:rsidR="00AF61C5" w:rsidRPr="00682092" w:rsidRDefault="00AF61C5" w:rsidP="00BD2FB2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2EB1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544F30F7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7D164686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5A9C77DE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5CC9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AF61C5" w:rsidRPr="00682092" w14:paraId="1E2A5C67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F04C34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A86BF7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ACFB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199D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AF61C5" w:rsidRPr="00682092" w14:paraId="5F5E0408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279004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CCD6ED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AF61C5" w:rsidRPr="00682092" w14:paraId="22DE47B9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CDA11E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AAB930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F569A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0CFA4EEE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79B2B309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578B5169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16BF0DC7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3A803C99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80FD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F61C5" w:rsidRPr="00682092" w14:paraId="289067AB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724791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306AD4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2919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7514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AF61C5" w:rsidRPr="00310D7D" w14:paraId="36D561F0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E5D813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9F1948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CAD4" w14:textId="77777777" w:rsidR="00AF61C5" w:rsidRPr="00682092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019A" w14:textId="77777777" w:rsidR="00AF61C5" w:rsidRPr="00310D7D" w:rsidRDefault="00AF61C5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61F1DF36" w14:textId="77777777" w:rsidR="00AF61C5" w:rsidRDefault="00AF61C5" w:rsidP="00AF61C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876A1A6" w14:textId="77777777" w:rsidR="00AE2AAF" w:rsidRDefault="00AE2AAF" w:rsidP="00AF61C5">
      <w:pPr>
        <w:pStyle w:val="af7"/>
        <w:contextualSpacing/>
        <w:rPr>
          <w:rFonts w:ascii="Times New Roman" w:hAnsi="Times New Roman" w:cs="Times New Roman"/>
          <w:sz w:val="24"/>
          <w:szCs w:val="24"/>
        </w:rPr>
      </w:pPr>
    </w:p>
    <w:p w14:paraId="52947AC0" w14:textId="77777777" w:rsidR="00AE2AAF" w:rsidRDefault="00AE2AAF" w:rsidP="00674D9F">
      <w:pPr>
        <w:spacing w:after="0" w:line="240" w:lineRule="auto"/>
        <w:contextualSpacing/>
        <w:sectPr w:rsidR="00AE2AAF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5360C0A" w14:textId="77777777" w:rsidR="00AE2AAF" w:rsidRDefault="001F203C" w:rsidP="00674D9F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578B1E1" w14:textId="0421055E" w:rsidR="00AE2AAF" w:rsidRDefault="001F203C" w:rsidP="00674D9F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F74A7D">
        <w:rPr>
          <w:rFonts w:ascii="Times New Roman" w:hAnsi="Times New Roman" w:cs="Times New Roman"/>
          <w:sz w:val="28"/>
          <w:szCs w:val="28"/>
        </w:rPr>
        <w:t>спорт глухих</w:t>
      </w:r>
      <w:r w:rsidRPr="004461B6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24CBAD7" w14:textId="77777777" w:rsidR="00AE2AAF" w:rsidRDefault="001F203C" w:rsidP="00674D9F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4A8831F" w14:textId="77777777" w:rsidR="00AE2AAF" w:rsidRDefault="00AE2AAF" w:rsidP="00674D9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BB453A" w14:textId="77777777" w:rsidR="00AE2AAF" w:rsidRDefault="001F203C" w:rsidP="00674D9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5BC3C5" w14:textId="77777777" w:rsidR="00AE2AAF" w:rsidRDefault="00AE2AAF" w:rsidP="00674D9F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31724697" w14:textId="77777777" w:rsidR="00AE2AAF" w:rsidRDefault="001F203C" w:rsidP="00674D9F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80AE986" w14:textId="77777777" w:rsidR="00AE2AAF" w:rsidRDefault="00AE2AAF" w:rsidP="00674D9F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5000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642"/>
        <w:gridCol w:w="1837"/>
        <w:gridCol w:w="5640"/>
      </w:tblGrid>
      <w:tr w:rsidR="00AE2AAF" w14:paraId="49B8F9C4" w14:textId="77777777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25AD64EA" w14:textId="77777777" w:rsidR="00AE2AAF" w:rsidRDefault="001F203C" w:rsidP="00674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0805376F" w14:textId="77777777" w:rsidR="00AE2AAF" w:rsidRDefault="001F203C" w:rsidP="00674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4B2C494F" w14:textId="77777777" w:rsidR="00AE2AAF" w:rsidRDefault="001F203C" w:rsidP="00674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7D052713" w14:textId="77777777" w:rsidR="00AE2AAF" w:rsidRDefault="001F203C" w:rsidP="00674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E2AAF" w14:paraId="21863C27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52A367" w14:textId="77777777" w:rsidR="00AE2AAF" w:rsidRDefault="001F203C" w:rsidP="00674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538007" w14:textId="77777777" w:rsidR="00AE2AAF" w:rsidRDefault="001F203C" w:rsidP="00674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63960A" w14:textId="77777777" w:rsidR="00AE2AAF" w:rsidRDefault="001F203C" w:rsidP="00674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4A7FBD19" w14:textId="77777777" w:rsidR="00AE2AAF" w:rsidRDefault="001F203C" w:rsidP="00674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1DD6C66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BE765E" w14:textId="77777777" w:rsidR="00AE2AAF" w:rsidRDefault="001F203C" w:rsidP="00674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6CFB196" w14:textId="77777777" w:rsidR="00AE2AAF" w:rsidRDefault="001F203C" w:rsidP="00674D9F">
            <w:pPr>
              <w:pStyle w:val="Default"/>
              <w:contextualSpacing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DCC599" w14:textId="77777777" w:rsidR="00AE2AAF" w:rsidRDefault="001F203C" w:rsidP="00674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954CF5" w14:textId="77777777" w:rsidR="00AE2AAF" w:rsidRDefault="001F203C" w:rsidP="00674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72B62CB1" w14:textId="77777777" w:rsidR="00AE2AAF" w:rsidRDefault="001F203C" w:rsidP="00674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6DF932B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9466B0" w14:textId="77777777" w:rsidR="00AE2AAF" w:rsidRDefault="001F203C" w:rsidP="00674D9F">
            <w:pPr>
              <w:pStyle w:val="Default"/>
              <w:contextualSpacing/>
              <w:jc w:val="center"/>
            </w:pPr>
            <w:r>
              <w:t>Этапы совершенствования спортивного мастерства и</w:t>
            </w:r>
          </w:p>
          <w:p w14:paraId="76343B69" w14:textId="77777777" w:rsidR="00AE2AAF" w:rsidRDefault="001F203C" w:rsidP="00674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D8244E" w14:textId="77777777" w:rsidR="00AE2AAF" w:rsidRDefault="001F203C" w:rsidP="00674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F5933D" w14:textId="77777777" w:rsidR="00AE2AAF" w:rsidRDefault="001F203C" w:rsidP="00674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5A1E48E6" w14:textId="77777777" w:rsidR="00AE2AAF" w:rsidRDefault="001F203C" w:rsidP="00674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5A1DBCE0" w14:textId="6DE110A0" w:rsidR="00825E94" w:rsidRDefault="00825E94" w:rsidP="00674D9F">
      <w:pPr>
        <w:pStyle w:val="af2"/>
        <w:contextualSpacing/>
        <w:jc w:val="both"/>
      </w:pPr>
    </w:p>
    <w:p w14:paraId="6E47CA53" w14:textId="77777777" w:rsidR="00825E94" w:rsidRDefault="00825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19FA4359" w14:textId="77777777" w:rsidR="00825E94" w:rsidRPr="00825E94" w:rsidRDefault="00825E94" w:rsidP="00825E94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25E94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30F6715E" w14:textId="023A8966" w:rsidR="00825E94" w:rsidRPr="00825E94" w:rsidRDefault="00825E94" w:rsidP="00825E94">
      <w:pPr>
        <w:spacing w:after="0" w:line="240" w:lineRule="auto"/>
        <w:ind w:left="8505"/>
        <w:jc w:val="center"/>
        <w:rPr>
          <w:sz w:val="28"/>
          <w:szCs w:val="28"/>
        </w:rPr>
      </w:pPr>
      <w:r w:rsidRPr="00825E94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825E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825E94">
        <w:rPr>
          <w:rFonts w:ascii="Times New Roman" w:hAnsi="Times New Roman" w:cs="Times New Roman"/>
          <w:sz w:val="28"/>
          <w:szCs w:val="28"/>
        </w:rPr>
        <w:t xml:space="preserve"> по виду спорта «спорт глухих», утвержденной приказом </w:t>
      </w:r>
      <w:r w:rsidRPr="00825E94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967FA49" w14:textId="77777777" w:rsidR="00825E94" w:rsidRPr="00825E94" w:rsidRDefault="00825E94" w:rsidP="00825E94">
      <w:pPr>
        <w:spacing w:after="0" w:line="240" w:lineRule="auto"/>
        <w:ind w:left="8505"/>
        <w:jc w:val="center"/>
        <w:rPr>
          <w:sz w:val="28"/>
          <w:szCs w:val="28"/>
        </w:rPr>
      </w:pPr>
      <w:r w:rsidRPr="00825E94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4F9CC3D" w14:textId="77777777" w:rsidR="00825E94" w:rsidRPr="00825E94" w:rsidRDefault="00825E94" w:rsidP="00825E94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1D149B" w14:textId="77777777" w:rsidR="00825E94" w:rsidRPr="00825E94" w:rsidRDefault="00825E94" w:rsidP="00825E94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25E94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5CAC4CFB" w14:textId="77777777" w:rsidR="00825E94" w:rsidRPr="00825E94" w:rsidRDefault="00825E94" w:rsidP="00825E94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59122EBF" w14:textId="77777777" w:rsidR="00825E94" w:rsidRPr="00825E94" w:rsidRDefault="00825E94" w:rsidP="00825E94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825E94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29982F01" w14:textId="77777777" w:rsidR="00825E94" w:rsidRPr="00825E94" w:rsidRDefault="00825E94" w:rsidP="00825E94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2896"/>
        <w:gridCol w:w="1405"/>
        <w:gridCol w:w="1558"/>
        <w:gridCol w:w="7444"/>
      </w:tblGrid>
      <w:tr w:rsidR="00AF61C5" w:rsidRPr="00C612B3" w14:paraId="12FA94DA" w14:textId="77777777" w:rsidTr="00BD2FB2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71E1" w14:textId="77777777" w:rsidR="00AF61C5" w:rsidRPr="00C612B3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7CF0" w14:textId="77777777" w:rsidR="00AF61C5" w:rsidRPr="001628AD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BF82" w14:textId="77777777" w:rsidR="00AF61C5" w:rsidRPr="00C612B3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9A2B" w14:textId="77777777" w:rsidR="00AF61C5" w:rsidRPr="00C612B3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4972" w14:textId="77777777" w:rsidR="00AF61C5" w:rsidRPr="00C612B3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AF61C5" w:rsidRPr="00E517FE" w14:paraId="6B913BAB" w14:textId="77777777" w:rsidTr="00BD2FB2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D1B2E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F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7F18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17FE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64DB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F4AE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B038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1C5" w:rsidRPr="00E517FE" w14:paraId="6E8FF0E9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AFB8B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D70A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6280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в России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88C7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7FE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1495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6D3F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D6280C">
              <w:rPr>
                <w:rFonts w:ascii="Times New Roman" w:hAnsi="Times New Roman" w:cs="Times New Roman"/>
                <w:sz w:val="24"/>
                <w:szCs w:val="24"/>
              </w:rPr>
              <w:t>Понятие о физической культуре и спорте. Физическая культура – часть общей культуры, ее значение для укрепления здоровья, правильного физического развития, подготовки к труду и защите Родины. Возникновение и развитие олимпийского движения. Успехи российских спортсменов на крупнейших соревнованиях.</w:t>
            </w:r>
          </w:p>
        </w:tc>
      </w:tr>
      <w:tr w:rsidR="00AF61C5" w:rsidRPr="00E517FE" w14:paraId="140F2F56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1A117C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78D2" w14:textId="77777777" w:rsidR="00AF61C5" w:rsidRPr="00E517FE" w:rsidRDefault="00AF61C5" w:rsidP="00BD2FB2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 w:rsidRPr="00D6280C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и развитие вида спорта спорт глухих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его спортивных дисциплин в </w:t>
            </w:r>
            <w:r w:rsidRPr="00D6280C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E1AA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7FE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F445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0024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D6280C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и место вида спорта спорт глухих в Российской системе физического воспитания. Характеристика вида спорта спорт глухих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его спортивных дисциплин</w:t>
            </w:r>
            <w:r w:rsidRPr="00D6280C">
              <w:rPr>
                <w:rFonts w:ascii="Times New Roman" w:hAnsi="Times New Roman" w:cs="Times New Roman"/>
                <w:sz w:val="24"/>
                <w:szCs w:val="24"/>
              </w:rPr>
              <w:t>. Выступление российских спортсменов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виде спорта «спорт глухих»</w:t>
            </w:r>
            <w:r w:rsidRPr="00D6280C">
              <w:rPr>
                <w:rFonts w:ascii="Times New Roman" w:hAnsi="Times New Roman" w:cs="Times New Roman"/>
                <w:sz w:val="24"/>
                <w:szCs w:val="24"/>
              </w:rPr>
              <w:t xml:space="preserve"> на международных соревнованиях (</w:t>
            </w:r>
            <w:proofErr w:type="spellStart"/>
            <w:r w:rsidRPr="00D6280C">
              <w:rPr>
                <w:rFonts w:ascii="Times New Roman" w:hAnsi="Times New Roman" w:cs="Times New Roman"/>
                <w:sz w:val="24"/>
                <w:szCs w:val="24"/>
              </w:rPr>
              <w:t>Сурдлимпийские</w:t>
            </w:r>
            <w:proofErr w:type="spellEnd"/>
            <w:r w:rsidRPr="00D6280C">
              <w:rPr>
                <w:rFonts w:ascii="Times New Roman" w:hAnsi="Times New Roman" w:cs="Times New Roman"/>
                <w:sz w:val="24"/>
                <w:szCs w:val="24"/>
              </w:rPr>
              <w:t xml:space="preserve"> игры, чемпионаты и Кубки мира). Пути дальнейшего повышения мастерства российских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спортсменов</w:t>
            </w:r>
            <w:r w:rsidRPr="00D628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61C5" w:rsidRPr="00E517FE" w14:paraId="77A9FD11" w14:textId="77777777" w:rsidTr="00BD2FB2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7A9F2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6921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6280C">
              <w:rPr>
                <w:rFonts w:ascii="Times New Roman" w:hAnsi="Times New Roman" w:cs="Times New Roman"/>
                <w:sz w:val="24"/>
                <w:szCs w:val="24"/>
              </w:rPr>
              <w:t>Краткие сведения о строении и функциях организма человека. Влияние физических упражнений на организм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E403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7FE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3CCE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6C06" w14:textId="77777777" w:rsidR="00AF61C5" w:rsidRPr="00E517FE" w:rsidRDefault="00AF61C5" w:rsidP="00BD2FB2">
            <w:pPr>
              <w:jc w:val="both"/>
              <w:rPr>
                <w:rFonts w:ascii="Times New Roman" w:hAnsi="Times New Roman" w:cs="Times New Roman"/>
              </w:rPr>
            </w:pPr>
            <w:r w:rsidRPr="00D6280C">
              <w:rPr>
                <w:rFonts w:ascii="Times New Roman" w:hAnsi="Times New Roman" w:cs="Times New Roman"/>
                <w:sz w:val="24"/>
                <w:szCs w:val="24"/>
              </w:rPr>
              <w:t>Краткие сведения о строении организма человека. Костная система, связочный аппарат и мышцы. Сердце и сосуды. Основные сведения о кровообращении. Дыхание и газообмен. Легкие. Значение дыхания для жизнедеятельности организма. Органы выделения (почки, легкие, кожа). Ведущая роль центральной нервной системы в деятельности всего организма.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80C">
              <w:rPr>
                <w:rFonts w:ascii="Times New Roman" w:hAnsi="Times New Roman" w:cs="Times New Roman"/>
                <w:sz w:val="24"/>
                <w:szCs w:val="24"/>
              </w:rPr>
              <w:t xml:space="preserve">Влияние занятий физическими упражнениями на ЦНС. </w:t>
            </w:r>
          </w:p>
        </w:tc>
      </w:tr>
      <w:tr w:rsidR="00AF61C5" w:rsidRPr="00E517FE" w14:paraId="37A9C704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E5BAD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E844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Режим дня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6280C">
              <w:rPr>
                <w:rFonts w:ascii="Times New Roman" w:hAnsi="Times New Roman" w:cs="Times New Roman"/>
                <w:sz w:val="24"/>
                <w:szCs w:val="24"/>
              </w:rPr>
              <w:t xml:space="preserve">игиена, закаливание, режим и питание </w:t>
            </w:r>
            <w:r w:rsidRPr="00E517FE"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728A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7FE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D919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5A12" w14:textId="77777777" w:rsidR="00AF61C5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E517FE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  <w:p w14:paraId="7A790AAD" w14:textId="77777777" w:rsidR="00AF61C5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Pr="00D6280C">
              <w:rPr>
                <w:rFonts w:ascii="Times New Roman" w:hAnsi="Times New Roman" w:cs="Times New Roman"/>
                <w:sz w:val="24"/>
                <w:szCs w:val="24"/>
              </w:rPr>
              <w:t>онятие о гигиене физических упражнений. Общие гигиенические требования к режиму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80C">
              <w:rPr>
                <w:rFonts w:ascii="Times New Roman" w:hAnsi="Times New Roman" w:cs="Times New Roman"/>
                <w:sz w:val="24"/>
                <w:szCs w:val="24"/>
              </w:rPr>
              <w:t>и отдыха при регулярных занятиях спортом глухих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спортивных дисциплин</w:t>
            </w:r>
            <w:r w:rsidRPr="00D6280C">
              <w:rPr>
                <w:rFonts w:ascii="Times New Roman" w:hAnsi="Times New Roman" w:cs="Times New Roman"/>
                <w:sz w:val="24"/>
                <w:szCs w:val="24"/>
              </w:rPr>
              <w:t>. Гигиенические требования к местам занятий, спортивной одежде и обуви. Питьевой режим. Вредное влияние курения и алкоголя на организм спортсмена.</w:t>
            </w:r>
          </w:p>
          <w:p w14:paraId="109B7A26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1C5" w:rsidRPr="00E517FE" w14:paraId="0FDFE893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4BBAC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7971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D70AE">
              <w:rPr>
                <w:rFonts w:ascii="Times New Roman" w:hAnsi="Times New Roman" w:cs="Times New Roman"/>
                <w:sz w:val="24"/>
                <w:szCs w:val="24"/>
              </w:rPr>
              <w:t>Врачебный контроль, самоконтроль, первая помощь, спортивный массаж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DA97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7FE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941F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24C1" w14:textId="77777777" w:rsidR="00AF61C5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0A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и содержание врачебного контроля и медицинских обследований, показания и противопоказания при занятиях спортом глухих. Значение функциональных проб и антропометрических измерений для оценки физического развития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Pr="001D70A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подготовленности спортсмена. Объективные данные самоконтроля: вес, пульс, спирометрия, результаты контрольных измерений, самочувствие, сон, аппетит, работоспособность, настроение. Дневник самоконтроля. Понятие об утомлении, переутомлении и перетренировки. Травмы. Причины их возникновения, профилактика травм во 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 w:rsidRPr="001D70AE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тренировочных </w:t>
            </w:r>
            <w:proofErr w:type="spellStart"/>
            <w:r w:rsidRPr="001D70AE">
              <w:rPr>
                <w:rFonts w:ascii="Times New Roman" w:hAnsi="Times New Roman" w:cs="Times New Roman"/>
                <w:sz w:val="24"/>
                <w:szCs w:val="24"/>
              </w:rPr>
              <w:t>занятийСпортивный</w:t>
            </w:r>
            <w:proofErr w:type="spellEnd"/>
            <w:r w:rsidRPr="001D70AE">
              <w:rPr>
                <w:rFonts w:ascii="Times New Roman" w:hAnsi="Times New Roman" w:cs="Times New Roman"/>
                <w:sz w:val="24"/>
                <w:szCs w:val="24"/>
              </w:rPr>
              <w:t xml:space="preserve"> массаж, самомассаж и их применение в процессе регулярных занятий видом спорта спорт глухих. Противопоказания к массажу. </w:t>
            </w:r>
          </w:p>
          <w:p w14:paraId="6C4AE27E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1C5" w:rsidRPr="00E517FE" w14:paraId="3E97C58C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9F8FD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D47A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D70AE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основы обучения базовым </w:t>
            </w:r>
            <w:r w:rsidRPr="001D7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элементам техники и тактики вида спорта «спорт глухих»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52F8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7FE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B74D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028E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1D70AE">
              <w:rPr>
                <w:rFonts w:ascii="Times New Roman" w:hAnsi="Times New Roman" w:cs="Times New Roman"/>
                <w:sz w:val="24"/>
                <w:szCs w:val="24"/>
              </w:rPr>
              <w:t>Роль техни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ческой подготовки</w:t>
            </w:r>
            <w:r w:rsidRPr="001D70AE">
              <w:rPr>
                <w:rFonts w:ascii="Times New Roman" w:hAnsi="Times New Roman" w:cs="Times New Roman"/>
                <w:sz w:val="24"/>
                <w:szCs w:val="24"/>
              </w:rPr>
              <w:t xml:space="preserve"> в достижении высот спортивного мастерства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дисциплинах вида спорта «спорт глухих»</w:t>
            </w:r>
            <w:r w:rsidRPr="001D70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D7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Основы методики обучения технике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дисциплин</w:t>
            </w:r>
            <w:r w:rsidRPr="001D70AE">
              <w:rPr>
                <w:rFonts w:ascii="Times New Roman" w:hAnsi="Times New Roman" w:cs="Times New Roman"/>
                <w:sz w:val="24"/>
                <w:szCs w:val="24"/>
              </w:rPr>
              <w:t xml:space="preserve">. Последовательное овладение техникой, учет возраста, уровня подготовленности спортсменов. Понятие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тактической подготовке,</w:t>
            </w:r>
            <w:r w:rsidRPr="001D70AE">
              <w:rPr>
                <w:rFonts w:ascii="Times New Roman" w:hAnsi="Times New Roman" w:cs="Times New Roman"/>
                <w:sz w:val="24"/>
                <w:szCs w:val="24"/>
              </w:rPr>
              <w:t xml:space="preserve"> методы формирования тактического мышления, этапы тактической подготовки. Анализ техники ведущих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спортсменов</w:t>
            </w:r>
            <w:r w:rsidRPr="001D70A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1D70AE">
              <w:rPr>
                <w:rFonts w:ascii="Times New Roman" w:hAnsi="Times New Roman" w:cs="Times New Roman"/>
                <w:sz w:val="24"/>
                <w:szCs w:val="24"/>
              </w:rPr>
              <w:t>кинограммам</w:t>
            </w:r>
            <w:proofErr w:type="spellEnd"/>
            <w:r w:rsidRPr="001D70AE">
              <w:rPr>
                <w:rFonts w:ascii="Times New Roman" w:hAnsi="Times New Roman" w:cs="Times New Roman"/>
                <w:sz w:val="24"/>
                <w:szCs w:val="24"/>
              </w:rPr>
              <w:t xml:space="preserve">, видеофильмам. Обучение и тренировка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учебно-тренировочный </w:t>
            </w:r>
            <w:r w:rsidRPr="001D70AE">
              <w:rPr>
                <w:rFonts w:ascii="Times New Roman" w:hAnsi="Times New Roman" w:cs="Times New Roman"/>
                <w:sz w:val="24"/>
                <w:szCs w:val="24"/>
              </w:rPr>
              <w:t xml:space="preserve">процесс формирования двигательных навыков и расширения функциональных возможностей организма. Индивидуальные задания. Тренированность и ее физиологические показатели. </w:t>
            </w:r>
          </w:p>
        </w:tc>
      </w:tr>
      <w:tr w:rsidR="00AF61C5" w:rsidRPr="00E517FE" w14:paraId="4646F614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25C08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8662" w14:textId="77777777" w:rsidR="00AF61C5" w:rsidRDefault="00AF61C5" w:rsidP="00BD2FB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физической подготовки в спортивной деятельности. </w:t>
            </w:r>
          </w:p>
          <w:p w14:paraId="665D3185" w14:textId="77777777" w:rsidR="00AF61C5" w:rsidRDefault="00AF61C5" w:rsidP="00BD2FB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1A5F1" w14:textId="77777777" w:rsidR="00AF61C5" w:rsidRPr="00E517FE" w:rsidRDefault="00AF61C5" w:rsidP="00BD2FB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Морально-волевая и психологическая подготовка, их роль в спортивной жизни спортсменов вида спорта «спорт глухих».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D43D" w14:textId="77777777" w:rsidR="00AF61C5" w:rsidRPr="00E517FE" w:rsidRDefault="00AF61C5" w:rsidP="00BD2FB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7FE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D8CA" w14:textId="77777777" w:rsidR="00AF61C5" w:rsidRPr="00E517FE" w:rsidRDefault="00AF61C5" w:rsidP="00BD2FB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92CD" w14:textId="77777777" w:rsidR="00AF61C5" w:rsidRDefault="00AF61C5" w:rsidP="00BD2FB2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3C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C443C0"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возраста, уровня подготовленности и индивидуальных возможностей. Значение физической подготовки. Краткая характеристика общей и специальной физической подготовки, ее роль в развитии и совершенствовании силы, быстроты, ловкости, выносливости, координации движений и в освоении элементов техни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ческой подготовки</w:t>
            </w:r>
            <w:r w:rsidRPr="00C443C0">
              <w:rPr>
                <w:rFonts w:ascii="Times New Roman" w:hAnsi="Times New Roman" w:cs="Times New Roman"/>
                <w:sz w:val="24"/>
                <w:szCs w:val="24"/>
              </w:rPr>
              <w:t xml:space="preserve">. Классификация упражнений, используемых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учебно-тренировочном процессе</w:t>
            </w:r>
            <w:r w:rsidRPr="00C443C0">
              <w:rPr>
                <w:rFonts w:ascii="Times New Roman" w:hAnsi="Times New Roman" w:cs="Times New Roman"/>
                <w:sz w:val="24"/>
                <w:szCs w:val="24"/>
              </w:rPr>
              <w:t xml:space="preserve">. Средства, относящиеся к общей и специальной физической подготовке. Контрольные упражнения и нормативы для оценки уровня развития физических качеств, общей и специальной подготовки юного спортсмена. </w:t>
            </w:r>
          </w:p>
          <w:p w14:paraId="1E9E9F03" w14:textId="77777777" w:rsidR="00AF61C5" w:rsidRPr="00E517FE" w:rsidRDefault="00AF61C5" w:rsidP="00BD2FB2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443C0">
              <w:rPr>
                <w:rFonts w:ascii="Times New Roman" w:hAnsi="Times New Roman" w:cs="Times New Roman"/>
                <w:sz w:val="24"/>
                <w:szCs w:val="24"/>
              </w:rPr>
              <w:t>Морально-волевая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Pr="00C443C0">
              <w:rPr>
                <w:rFonts w:ascii="Times New Roman" w:hAnsi="Times New Roman" w:cs="Times New Roman"/>
                <w:sz w:val="24"/>
                <w:szCs w:val="24"/>
              </w:rPr>
              <w:t>акие волевые качества различают в спорте; ведущие и второстепенные волевые качества. Психологическая и специально-психологическая подготовка к соревнованиям.</w:t>
            </w:r>
          </w:p>
        </w:tc>
      </w:tr>
      <w:tr w:rsidR="00AF61C5" w:rsidRPr="00C443C0" w14:paraId="7891C353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B3BC0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1076" w14:textId="77777777" w:rsidR="00AF61C5" w:rsidRDefault="00AF61C5" w:rsidP="00BD2FB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3C0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соревнований по виду спорта «спорт глухих» и спортивным дисциплинам.</w:t>
            </w:r>
            <w:r w:rsidRPr="00C4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43C0">
              <w:rPr>
                <w:rFonts w:ascii="Times New Roman" w:hAnsi="Times New Roman" w:cs="Times New Roman"/>
                <w:sz w:val="24"/>
                <w:szCs w:val="24"/>
              </w:rPr>
              <w:t>рганизация и проведение соревнований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6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безопасности на занятиях и соревнованиях вида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6609">
              <w:rPr>
                <w:rFonts w:ascii="Times New Roman" w:hAnsi="Times New Roman" w:cs="Times New Roman"/>
                <w:sz w:val="24"/>
                <w:szCs w:val="24"/>
              </w:rPr>
              <w:t>спорт глухих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2660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спортивным дисциплинам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654C" w14:textId="77777777" w:rsidR="00AF61C5" w:rsidRPr="00E517FE" w:rsidRDefault="00AF61C5" w:rsidP="00BD2FB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17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7FE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D3B2" w14:textId="77777777" w:rsidR="00AF61C5" w:rsidRPr="00E517FE" w:rsidRDefault="00AF61C5" w:rsidP="00BD2FB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519E" w14:textId="77777777" w:rsidR="00AF61C5" w:rsidRDefault="00AF61C5" w:rsidP="00BD2FB2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3C0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соревнований по виду спорта «спорт глухих» и спортивным дисциплинам.</w:t>
            </w:r>
            <w:r w:rsidRPr="00C443C0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соревнований и их место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 w:rsidRPr="00C443C0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тренировочном процессе, календарь спортивных мероприятий. Виды соревнований и их проведение.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с</w:t>
            </w:r>
            <w:r w:rsidRPr="00C443C0">
              <w:rPr>
                <w:rFonts w:ascii="Times New Roman" w:hAnsi="Times New Roman" w:cs="Times New Roman"/>
                <w:sz w:val="24"/>
                <w:szCs w:val="24"/>
              </w:rPr>
              <w:t>удейская коллегия, ее состав и обязанности при проведении соревновани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443C0">
              <w:rPr>
                <w:rFonts w:ascii="Times New Roman" w:hAnsi="Times New Roman" w:cs="Times New Roman"/>
                <w:sz w:val="24"/>
                <w:szCs w:val="24"/>
              </w:rPr>
              <w:t xml:space="preserve"> в виде спорта спорт глухих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спортивным дисциплинам</w:t>
            </w:r>
            <w:r w:rsidRPr="00C443C0">
              <w:rPr>
                <w:rFonts w:ascii="Times New Roman" w:hAnsi="Times New Roman" w:cs="Times New Roman"/>
                <w:sz w:val="24"/>
                <w:szCs w:val="24"/>
              </w:rPr>
              <w:t xml:space="preserve">. Работа секретариата,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</w:t>
            </w:r>
            <w:r w:rsidRPr="00C443C0">
              <w:rPr>
                <w:rFonts w:ascii="Times New Roman" w:hAnsi="Times New Roman" w:cs="Times New Roman"/>
                <w:sz w:val="24"/>
                <w:szCs w:val="24"/>
              </w:rPr>
              <w:t xml:space="preserve">судейских бригад на старте и финише,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</w:t>
            </w:r>
            <w:r w:rsidRPr="00C443C0">
              <w:rPr>
                <w:rFonts w:ascii="Times New Roman" w:hAnsi="Times New Roman" w:cs="Times New Roman"/>
                <w:sz w:val="24"/>
                <w:szCs w:val="24"/>
              </w:rPr>
              <w:t xml:space="preserve">судей </w:t>
            </w:r>
            <w:r w:rsidRPr="00C4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трассе. </w:t>
            </w:r>
            <w:r w:rsidRPr="0052660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соревнованиях</w:t>
            </w:r>
            <w:r w:rsidRPr="005266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Изучение положений и особенностей проведения соревнований. Правила общения с судьями, с тренерами-преподавателями и обслуживающим персоналом как непосредственно на соревновательной арене, так и во время различных внесоревновательных и антидопинговых процедур. Владение специализированной терминологией на жестовом языке.</w:t>
            </w:r>
          </w:p>
          <w:p w14:paraId="55640146" w14:textId="77777777" w:rsidR="00AF61C5" w:rsidRPr="00C443C0" w:rsidRDefault="00AF61C5" w:rsidP="00BD2FB2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1C5" w:rsidRPr="00E517FE" w14:paraId="245871CF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F52BF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2C27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Оборудованные м</w:t>
            </w:r>
            <w:r w:rsidRPr="0021786C">
              <w:rPr>
                <w:rFonts w:ascii="Times New Roman" w:hAnsi="Times New Roman" w:cs="Times New Roman"/>
                <w:sz w:val="24"/>
                <w:szCs w:val="24"/>
              </w:rPr>
              <w:t>еста проведения учебно-тренировочных занятий, оборудование и инвентарь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8192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7FE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C116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6AFE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спортсменов на местах проведения учебно-тренировочных занятий. Оборудованные</w:t>
            </w:r>
            <w:r w:rsidRPr="00217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786C">
              <w:rPr>
                <w:rFonts w:ascii="Times New Roman" w:hAnsi="Times New Roman" w:cs="Times New Roman"/>
                <w:sz w:val="24"/>
                <w:szCs w:val="24"/>
              </w:rPr>
              <w:t>еста учебно-тренировочных занятий (трассы, спортивные городки, площадки, стадионы, плавательные бассейны, игровые залы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21786C">
              <w:rPr>
                <w:rFonts w:ascii="Times New Roman" w:hAnsi="Times New Roman" w:cs="Times New Roman"/>
                <w:sz w:val="24"/>
                <w:szCs w:val="24"/>
              </w:rPr>
              <w:t xml:space="preserve">) и требования к ним. Классификация и конструкция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спортивного инвентаря</w:t>
            </w:r>
            <w:r w:rsidRPr="0021786C">
              <w:rPr>
                <w:rFonts w:ascii="Times New Roman" w:hAnsi="Times New Roman" w:cs="Times New Roman"/>
                <w:sz w:val="24"/>
                <w:szCs w:val="24"/>
              </w:rPr>
              <w:t xml:space="preserve">, выбор, хранение и уход за ним. Подготовка инвентаря к соревнованиям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его </w:t>
            </w:r>
            <w:r w:rsidRPr="0021786C">
              <w:rPr>
                <w:rFonts w:ascii="Times New Roman" w:hAnsi="Times New Roman" w:cs="Times New Roman"/>
                <w:sz w:val="24"/>
                <w:szCs w:val="24"/>
              </w:rPr>
              <w:t xml:space="preserve">хранение. </w:t>
            </w:r>
          </w:p>
        </w:tc>
      </w:tr>
      <w:tr w:rsidR="00AF61C5" w:rsidRPr="00E517FE" w14:paraId="64D38304" w14:textId="77777777" w:rsidTr="00BD2FB2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2DC60" w14:textId="77777777" w:rsidR="00AF61C5" w:rsidRPr="00E517FE" w:rsidRDefault="00AF61C5" w:rsidP="00BD2FB2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4856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CFA8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0D4A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9EA2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…</w:t>
            </w:r>
          </w:p>
        </w:tc>
      </w:tr>
      <w:tr w:rsidR="00AF61C5" w:rsidRPr="00E517FE" w14:paraId="77CBBC20" w14:textId="77777777" w:rsidTr="00BD2FB2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62C50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Учебно-</w:t>
            </w:r>
            <w:proofErr w:type="spellStart"/>
            <w:r w:rsidRPr="00E517FE">
              <w:rPr>
                <w:rFonts w:ascii="Times New Roman" w:hAnsi="Times New Roman" w:cs="Times New Roman"/>
              </w:rPr>
              <w:t>трениро</w:t>
            </w:r>
            <w:proofErr w:type="spellEnd"/>
            <w:r w:rsidRPr="00E517FE">
              <w:rPr>
                <w:rFonts w:ascii="Times New Roman" w:hAnsi="Times New Roman" w:cs="Times New Roman"/>
              </w:rPr>
              <w:t>-</w:t>
            </w:r>
            <w:proofErr w:type="spellStart"/>
            <w:r w:rsidRPr="00E517FE">
              <w:rPr>
                <w:rFonts w:ascii="Times New Roman" w:hAnsi="Times New Roman" w:cs="Times New Roman"/>
              </w:rPr>
              <w:t>вочный</w:t>
            </w:r>
            <w:proofErr w:type="spellEnd"/>
          </w:p>
          <w:p w14:paraId="01EEB635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E517FE">
              <w:rPr>
                <w:rFonts w:ascii="Times New Roman" w:hAnsi="Times New Roman" w:cs="Times New Roman"/>
              </w:rPr>
              <w:t>специализа-ции</w:t>
            </w:r>
            <w:proofErr w:type="spellEnd"/>
            <w:r w:rsidRPr="00E517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CB1F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17FE"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4320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7FE"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EB75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B042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F61C5" w:rsidRPr="00E517FE" w14:paraId="10A206AE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FD03E5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542A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9F48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7FE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66B1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96D4" w14:textId="77777777" w:rsidR="00AF61C5" w:rsidRPr="00E517FE" w:rsidRDefault="00AF61C5" w:rsidP="00BD2FB2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E517FE">
              <w:rPr>
                <w:sz w:val="22"/>
                <w:szCs w:val="22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AF61C5" w:rsidRPr="00BA3228" w14:paraId="34E29BEA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E6F583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742F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 xml:space="preserve">История возникновения олимпийского </w:t>
            </w:r>
            <w:r>
              <w:rPr>
                <w:rFonts w:ascii="Times New Roman" w:hAnsi="Times New Roman" w:cs="Times New Roman"/>
              </w:rPr>
              <w:t xml:space="preserve">и паралимпийского </w:t>
            </w:r>
            <w:r w:rsidRPr="00E517FE">
              <w:rPr>
                <w:rFonts w:ascii="Times New Roman" w:hAnsi="Times New Roman" w:cs="Times New Roman"/>
              </w:rPr>
              <w:t>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27DD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7FE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F544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2372" w14:textId="77777777" w:rsidR="00AF61C5" w:rsidRPr="00BA3228" w:rsidRDefault="00AF61C5" w:rsidP="00BD2FB2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BA3228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и паралимпийского движения.</w:t>
            </w:r>
            <w:r w:rsidRPr="00BA3228">
              <w:rPr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t>Чемпионы и призеры Паралимпийских игр.</w:t>
            </w:r>
          </w:p>
        </w:tc>
      </w:tr>
      <w:tr w:rsidR="00AF61C5" w:rsidRPr="00E517FE" w14:paraId="52EBCF8E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42F21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FE00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06F7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7FE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F7B6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F3FC" w14:textId="77777777" w:rsidR="00AF61C5" w:rsidRPr="00E517FE" w:rsidRDefault="00AF61C5" w:rsidP="00BD2FB2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E517FE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обучающихся к</w:t>
            </w:r>
            <w:r w:rsidRPr="00E517FE">
              <w:t xml:space="preserve"> спортивным</w:t>
            </w:r>
            <w:r w:rsidRPr="00E517FE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AF61C5" w:rsidRPr="00E517FE" w14:paraId="51531AF9" w14:textId="77777777" w:rsidTr="00BD2FB2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865F97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F800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F12B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7FE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B7F2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70AB" w14:textId="77777777" w:rsidR="00AF61C5" w:rsidRPr="00E517FE" w:rsidRDefault="00AF61C5" w:rsidP="00BD2FB2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color w:val="auto"/>
              </w:rPr>
            </w:pPr>
            <w:r w:rsidRPr="00E517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E517FE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E517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AF61C5" w:rsidRPr="00E517FE" w14:paraId="5EEE3294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3EADE7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62E5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94ED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7FE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289C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9A5A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AF61C5" w:rsidRPr="00E517FE" w14:paraId="0874805F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74755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7379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E2DD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7FE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266F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243F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 xml:space="preserve">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AF61C5" w:rsidRPr="00E517FE" w14:paraId="60CCCDE8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D7D2C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F7D3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106C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7FE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F6F9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6C20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AF61C5" w:rsidRPr="00E517FE" w14:paraId="11B0D48E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425A8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78D8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D600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7FE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AE8A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DD98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AF61C5" w:rsidRPr="00E517FE" w14:paraId="2D9B3BB6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183D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AF08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443C0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соревнований по виду спорта «спорт глухих» и спортивным дисциплинам.</w:t>
            </w:r>
            <w:r w:rsidRPr="00C4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43C0">
              <w:rPr>
                <w:rFonts w:ascii="Times New Roman" w:hAnsi="Times New Roman" w:cs="Times New Roman"/>
                <w:sz w:val="24"/>
                <w:szCs w:val="24"/>
              </w:rPr>
              <w:t>рганизация и проведение соревнований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6609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безопасности на занятиях и соревнованиях вида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6609">
              <w:rPr>
                <w:rFonts w:ascii="Times New Roman" w:hAnsi="Times New Roman" w:cs="Times New Roman"/>
                <w:sz w:val="24"/>
                <w:szCs w:val="24"/>
              </w:rPr>
              <w:t>спорт глухих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2660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спортивным дисциплинам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9BB3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7FE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FB0C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A6BE" w14:textId="77777777" w:rsidR="00AF61C5" w:rsidRDefault="00AF61C5" w:rsidP="00BD2FB2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3C0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соревнований по виду спорта «спорт глухих» и спортивным дисциплинам.</w:t>
            </w:r>
            <w:r w:rsidRPr="00C443C0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соревнований и их место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 w:rsidRPr="00C443C0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тренировочном процессе, календарь спортивных мероприятий. Виды соревнований и их проведение. Положение о соревнованиях, программа и график соревнований. Оборудование, инвентарь и оформление мест соревнований. Организация информации на соревнованиях.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с</w:t>
            </w:r>
            <w:r w:rsidRPr="00C443C0">
              <w:rPr>
                <w:rFonts w:ascii="Times New Roman" w:hAnsi="Times New Roman" w:cs="Times New Roman"/>
                <w:sz w:val="24"/>
                <w:szCs w:val="24"/>
              </w:rPr>
              <w:t>удейская коллегия, ее состав и обязанности при проведении соревновани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443C0">
              <w:rPr>
                <w:rFonts w:ascii="Times New Roman" w:hAnsi="Times New Roman" w:cs="Times New Roman"/>
                <w:sz w:val="24"/>
                <w:szCs w:val="24"/>
              </w:rPr>
              <w:t xml:space="preserve"> в виде спорта спорт глухих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спортивным дисциплинам</w:t>
            </w:r>
            <w:r w:rsidRPr="00C443C0">
              <w:rPr>
                <w:rFonts w:ascii="Times New Roman" w:hAnsi="Times New Roman" w:cs="Times New Roman"/>
                <w:sz w:val="24"/>
                <w:szCs w:val="24"/>
              </w:rPr>
              <w:t xml:space="preserve">. Работа секретариата,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</w:t>
            </w:r>
            <w:r w:rsidRPr="00C443C0">
              <w:rPr>
                <w:rFonts w:ascii="Times New Roman" w:hAnsi="Times New Roman" w:cs="Times New Roman"/>
                <w:sz w:val="24"/>
                <w:szCs w:val="24"/>
              </w:rPr>
              <w:t xml:space="preserve">судейских бригад на старте и финише,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</w:t>
            </w:r>
            <w:r w:rsidRPr="00C443C0">
              <w:rPr>
                <w:rFonts w:ascii="Times New Roman" w:hAnsi="Times New Roman" w:cs="Times New Roman"/>
                <w:sz w:val="24"/>
                <w:szCs w:val="24"/>
              </w:rPr>
              <w:t xml:space="preserve">судей на трассе. Проведение мандатной комиссии, заседаний главных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</w:t>
            </w:r>
            <w:r w:rsidRPr="00C443C0">
              <w:rPr>
                <w:rFonts w:ascii="Times New Roman" w:hAnsi="Times New Roman" w:cs="Times New Roman"/>
                <w:sz w:val="24"/>
                <w:szCs w:val="24"/>
              </w:rPr>
              <w:t>судейских коллегий. Порядок проведения соревнований, подготовка протоколов. Разбор проведения соревнований.</w:t>
            </w:r>
          </w:p>
          <w:p w14:paraId="35CDA762" w14:textId="77777777" w:rsidR="00AF61C5" w:rsidRPr="00E517FE" w:rsidRDefault="00AF61C5" w:rsidP="00BD2FB2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AF61C5" w:rsidRPr="00E517FE" w14:paraId="2828C644" w14:textId="77777777" w:rsidTr="00BD2FB2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782E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45FD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ED7A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30BF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D78B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…</w:t>
            </w:r>
          </w:p>
        </w:tc>
      </w:tr>
      <w:tr w:rsidR="00AF61C5" w:rsidRPr="00E517FE" w14:paraId="26C58B0E" w14:textId="77777777" w:rsidTr="00BD2FB2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ADF37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 xml:space="preserve">Этап </w:t>
            </w:r>
            <w:proofErr w:type="spellStart"/>
            <w:r w:rsidRPr="00E517FE">
              <w:rPr>
                <w:rFonts w:ascii="Times New Roman" w:hAnsi="Times New Roman" w:cs="Times New Roman"/>
              </w:rPr>
              <w:t>совершенст-вования</w:t>
            </w:r>
            <w:proofErr w:type="spellEnd"/>
            <w:r w:rsidRPr="00E517FE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29E2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17FE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81F7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7FE"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C9C8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CA9C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AF61C5" w:rsidRPr="00E517FE" w14:paraId="3275DD0D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45D66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C635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 xml:space="preserve">Олимпийское </w:t>
            </w:r>
            <w:r>
              <w:rPr>
                <w:rFonts w:ascii="Times New Roman" w:hAnsi="Times New Roman" w:cs="Times New Roman"/>
              </w:rPr>
              <w:t xml:space="preserve">и паралимпийское </w:t>
            </w:r>
            <w:r w:rsidRPr="00E517FE">
              <w:rPr>
                <w:rFonts w:ascii="Times New Roman" w:hAnsi="Times New Roman" w:cs="Times New Roman"/>
              </w:rPr>
              <w:t>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A2EB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7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C5AB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2915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  <w:shd w:val="clear" w:color="auto" w:fill="FFFFFF"/>
              </w:rPr>
              <w:t>Олимпизм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паралимпизм</w:t>
            </w:r>
            <w:proofErr w:type="spellEnd"/>
            <w:r w:rsidRPr="00E517FE">
              <w:rPr>
                <w:rFonts w:ascii="Times New Roman" w:hAnsi="Times New Roman" w:cs="Times New Roman"/>
                <w:shd w:val="clear" w:color="auto" w:fill="FFFFFF"/>
              </w:rPr>
              <w:t xml:space="preserve"> как метафизика спорта. Социокультурные процессы в современной России. Влияние олимпизма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паралимпизма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517FE">
              <w:rPr>
                <w:rFonts w:ascii="Times New Roman" w:hAnsi="Times New Roman" w:cs="Times New Roman"/>
                <w:shd w:val="clear" w:color="auto" w:fill="FFFFFF"/>
              </w:rPr>
              <w:t xml:space="preserve"> на развитие международных спортивных связей и системы </w:t>
            </w:r>
            <w:r w:rsidRPr="00E517FE">
              <w:rPr>
                <w:rFonts w:ascii="Times New Roman" w:hAnsi="Times New Roman" w:cs="Times New Roman"/>
              </w:rPr>
              <w:t xml:space="preserve">спортивных </w:t>
            </w:r>
            <w:r w:rsidRPr="00E517FE"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AF61C5" w:rsidRPr="00E517FE" w14:paraId="22E22915" w14:textId="77777777" w:rsidTr="00BD2FB2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AE0E11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93EB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 w:rsidRPr="00E517FE">
              <w:rPr>
                <w:rFonts w:ascii="Times New Roman" w:hAnsi="Times New Roman" w:cs="Times New Roman"/>
              </w:rPr>
              <w:br/>
            </w:r>
            <w:proofErr w:type="spellStart"/>
            <w:r w:rsidRPr="00E517FE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6E06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7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92E1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8C24" w14:textId="77777777" w:rsidR="00AF61C5" w:rsidRPr="00E517FE" w:rsidRDefault="00AF61C5" w:rsidP="00BD2FB2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E517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AF61C5" w:rsidRPr="00E517FE" w14:paraId="7FDD9225" w14:textId="77777777" w:rsidTr="00BD2FB2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4EC299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5BB9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Учет соревновательной деятельности</w:t>
            </w:r>
            <w:r>
              <w:rPr>
                <w:rFonts w:ascii="Times New Roman" w:hAnsi="Times New Roman" w:cs="Times New Roman"/>
              </w:rPr>
              <w:t xml:space="preserve"> по виду спорта «спорт глухих»</w:t>
            </w:r>
            <w:r w:rsidRPr="00E517FE">
              <w:rPr>
                <w:rFonts w:ascii="Times New Roman" w:hAnsi="Times New Roman" w:cs="Times New Roman"/>
              </w:rPr>
              <w:t>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9083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7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D64B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D9E2" w14:textId="77777777" w:rsidR="00AF61C5" w:rsidRDefault="00AF61C5" w:rsidP="00BD2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60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соревнованиях</w:t>
            </w:r>
            <w:r w:rsidRPr="005266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Изучение положений и особенностей проведения соревнований. Правила общения с судьями, с тренерами-преподавателями и обслуживающим персоналом как непосредственно на соревновательной арене, так и во время различных внесоревновательных и антидопинговых процедур. Владение специализированной терминологией на жестовом языке.</w:t>
            </w:r>
          </w:p>
          <w:p w14:paraId="682F7663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AF61C5" w:rsidRPr="00E517FE" w14:paraId="65B31A86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CA201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F747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1C76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7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A127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172D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AF61C5" w:rsidRPr="00E517FE" w14:paraId="0161D907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0D6637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1629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F5FE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7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D59C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8E52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E517FE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E517FE">
              <w:rPr>
                <w:rFonts w:ascii="Times New Roman" w:hAnsi="Times New Roman" w:cs="Times New Roman"/>
              </w:rPr>
              <w:t xml:space="preserve">спортивных </w:t>
            </w:r>
            <w:r w:rsidRPr="00E517FE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AF61C5" w:rsidRPr="00E517FE" w14:paraId="1F0E90D0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F90FA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7979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F435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7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5DE7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0B13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AF61C5" w:rsidRPr="00E517FE" w14:paraId="2A122C7D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408A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961C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7331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1E24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AF61C5" w:rsidRPr="00E517FE" w14:paraId="76571C1C" w14:textId="77777777" w:rsidTr="00BD2FB2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6FFC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CF57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30AC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F7D2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…</w:t>
            </w:r>
          </w:p>
        </w:tc>
      </w:tr>
      <w:tr w:rsidR="00AF61C5" w:rsidRPr="00E517FE" w14:paraId="2D5B8BCC" w14:textId="77777777" w:rsidTr="00BD2FB2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E62E0" w14:textId="77777777" w:rsidR="00AF61C5" w:rsidRPr="00E517FE" w:rsidRDefault="00AF61C5" w:rsidP="00BD2FB2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E517FE">
              <w:rPr>
                <w:color w:val="auto"/>
                <w:sz w:val="22"/>
                <w:szCs w:val="22"/>
              </w:rPr>
              <w:t xml:space="preserve">Этап </w:t>
            </w:r>
          </w:p>
          <w:p w14:paraId="1C83D2DD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3790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17FE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4988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7FE"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C56A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59A3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1C5" w:rsidRPr="00E517FE" w14:paraId="6F3FC418" w14:textId="77777777" w:rsidTr="00BD2FB2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0ED2D3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A797" w14:textId="77777777" w:rsidR="00AF61C5" w:rsidRPr="00E517FE" w:rsidRDefault="00AF61C5" w:rsidP="00BD2FB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E517FE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3BE0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7F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C90E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FF44" w14:textId="77777777" w:rsidR="00AF61C5" w:rsidRPr="00E517FE" w:rsidRDefault="00AF61C5" w:rsidP="00BD2FB2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17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AF61C5" w:rsidRPr="00E517FE" w14:paraId="749600E1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52B83D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EF2E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644B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7F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6E02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179E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AF61C5" w:rsidRPr="00E517FE" w14:paraId="26C086BF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ACBAF0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6520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5198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7F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0D4F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686A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AF61C5" w:rsidRPr="00E517FE" w14:paraId="70FD49E0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FE17DE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6841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5FD4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7F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62B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3468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E517FE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E517FE">
              <w:rPr>
                <w:rFonts w:ascii="Times New Roman" w:hAnsi="Times New Roman" w:cs="Times New Roman"/>
              </w:rPr>
              <w:t xml:space="preserve">спортивных </w:t>
            </w:r>
            <w:r w:rsidRPr="00E517FE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AF61C5" w:rsidRPr="00E517FE" w14:paraId="2D92CEB2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81D3F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D1EE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 xml:space="preserve">Спортивные соревнования </w:t>
            </w:r>
            <w:r w:rsidRPr="00E517FE">
              <w:rPr>
                <w:rFonts w:ascii="Times New Roman" w:hAnsi="Times New Roman" w:cs="Times New Roman"/>
              </w:rPr>
              <w:lastRenderedPageBreak/>
              <w:t>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5B59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E51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7F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2E8A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295D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</w:t>
            </w:r>
            <w:r w:rsidRPr="00E517FE">
              <w:rPr>
                <w:rFonts w:ascii="Times New Roman" w:hAnsi="Times New Roman" w:cs="Times New Roman"/>
              </w:rPr>
              <w:lastRenderedPageBreak/>
              <w:t>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AF61C5" w:rsidRPr="00E517FE" w14:paraId="054AA63E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04A84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B193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258D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6133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AF61C5" w:rsidRPr="00E517FE" w14:paraId="1C62BF6A" w14:textId="77777777" w:rsidTr="00BD2FB2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3B4B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6A83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FB42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DA63" w14:textId="77777777" w:rsidR="00AF61C5" w:rsidRPr="00E517FE" w:rsidRDefault="00AF61C5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517FE">
              <w:rPr>
                <w:rFonts w:ascii="Times New Roman" w:hAnsi="Times New Roman" w:cs="Times New Roman"/>
              </w:rPr>
              <w:t>…</w:t>
            </w:r>
          </w:p>
        </w:tc>
      </w:tr>
    </w:tbl>
    <w:p w14:paraId="73A07623" w14:textId="77777777" w:rsidR="00AE2AAF" w:rsidRDefault="00AE2AAF" w:rsidP="00674D9F">
      <w:pPr>
        <w:pStyle w:val="af2"/>
        <w:contextualSpacing/>
        <w:jc w:val="both"/>
      </w:pPr>
    </w:p>
    <w:sectPr w:rsidR="00AE2AAF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E116" w14:textId="77777777" w:rsidR="006D7872" w:rsidRDefault="006D7872">
      <w:pPr>
        <w:spacing w:after="0" w:line="240" w:lineRule="auto"/>
      </w:pPr>
      <w:r>
        <w:separator/>
      </w:r>
    </w:p>
  </w:endnote>
  <w:endnote w:type="continuationSeparator" w:id="0">
    <w:p w14:paraId="1226280E" w14:textId="77777777" w:rsidR="006D7872" w:rsidRDefault="006D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E781" w14:textId="77777777" w:rsidR="00AE2AAF" w:rsidRDefault="00AE2AAF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BAF5" w14:textId="77777777" w:rsidR="00AE2AAF" w:rsidRDefault="00AE2A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6B5" w14:textId="77777777" w:rsidR="00AE2AAF" w:rsidRDefault="00AE2A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09AA" w14:textId="77777777" w:rsidR="00AE2AAF" w:rsidRDefault="00AE2A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7F3E9" w14:textId="77777777" w:rsidR="006D7872" w:rsidRDefault="006D7872" w:rsidP="00AF61C5">
      <w:pPr>
        <w:spacing w:after="0"/>
      </w:pPr>
      <w:r>
        <w:separator/>
      </w:r>
    </w:p>
  </w:footnote>
  <w:footnote w:type="continuationSeparator" w:id="0">
    <w:p w14:paraId="3D1BD2C4" w14:textId="77777777" w:rsidR="006D7872" w:rsidRDefault="006D7872">
      <w:r>
        <w:continuationSeparator/>
      </w:r>
    </w:p>
  </w:footnote>
  <w:footnote w:id="1">
    <w:p w14:paraId="1AE9C3A8" w14:textId="393E59AB" w:rsidR="00AE2AAF" w:rsidRDefault="001F203C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(зарегистрирован Минюстом России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73657"/>
      <w:docPartObj>
        <w:docPartGallery w:val="Page Numbers (Top of Page)"/>
        <w:docPartUnique/>
      </w:docPartObj>
    </w:sdtPr>
    <w:sdtContent>
      <w:p w14:paraId="127E8E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E7F8E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132845"/>
      <w:docPartObj>
        <w:docPartGallery w:val="Page Numbers (Top of Page)"/>
        <w:docPartUnique/>
      </w:docPartObj>
    </w:sdtPr>
    <w:sdtContent>
      <w:p w14:paraId="25D0C422" w14:textId="77777777" w:rsidR="00165BD3" w:rsidRDefault="001F203C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E7F8E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  <w:p w14:paraId="18EAE231" w14:textId="779B8F2E" w:rsidR="00AE2AAF" w:rsidRDefault="00000000" w:rsidP="00165BD3">
        <w:pPr>
          <w:pStyle w:val="af9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77979"/>
      <w:docPartObj>
        <w:docPartGallery w:val="Page Numbers (Top of Page)"/>
        <w:docPartUnique/>
      </w:docPartObj>
    </w:sdtPr>
    <w:sdtContent>
      <w:p w14:paraId="641E5009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E7F8E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735641"/>
      <w:docPartObj>
        <w:docPartGallery w:val="Page Numbers (Top of Page)"/>
        <w:docPartUnique/>
      </w:docPartObj>
    </w:sdtPr>
    <w:sdtContent>
      <w:p w14:paraId="3DF531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741C27" w14:textId="77777777" w:rsidR="00AE2AAF" w:rsidRDefault="00AE2AAF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184087"/>
      <w:docPartObj>
        <w:docPartGallery w:val="Page Numbers (Top of Page)"/>
        <w:docPartUnique/>
      </w:docPartObj>
    </w:sdtPr>
    <w:sdtContent>
      <w:p w14:paraId="6D5A4B2B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E7F8E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B77115"/>
    <w:multiLevelType w:val="multilevel"/>
    <w:tmpl w:val="E634E6F2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E272D0"/>
    <w:multiLevelType w:val="multilevel"/>
    <w:tmpl w:val="EAC8A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4199777">
    <w:abstractNumId w:val="3"/>
  </w:num>
  <w:num w:numId="2" w16cid:durableId="535847265">
    <w:abstractNumId w:val="0"/>
  </w:num>
  <w:num w:numId="3" w16cid:durableId="565187246">
    <w:abstractNumId w:val="4"/>
  </w:num>
  <w:num w:numId="4" w16cid:durableId="2138254785">
    <w:abstractNumId w:val="2"/>
  </w:num>
  <w:num w:numId="5" w16cid:durableId="1917783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AAF"/>
    <w:rsid w:val="000D6E5F"/>
    <w:rsid w:val="00165BD3"/>
    <w:rsid w:val="00192F28"/>
    <w:rsid w:val="001F203C"/>
    <w:rsid w:val="00216748"/>
    <w:rsid w:val="002F0AA3"/>
    <w:rsid w:val="003417ED"/>
    <w:rsid w:val="004461B6"/>
    <w:rsid w:val="00674D9F"/>
    <w:rsid w:val="006D7872"/>
    <w:rsid w:val="00825E94"/>
    <w:rsid w:val="00A82AB8"/>
    <w:rsid w:val="00AE2AAF"/>
    <w:rsid w:val="00AF61C5"/>
    <w:rsid w:val="00B32F37"/>
    <w:rsid w:val="00B443AA"/>
    <w:rsid w:val="00B457FF"/>
    <w:rsid w:val="00C60CDB"/>
    <w:rsid w:val="00C619F9"/>
    <w:rsid w:val="00CC1EAB"/>
    <w:rsid w:val="00CF62A9"/>
    <w:rsid w:val="00E91641"/>
    <w:rsid w:val="00F74A7D"/>
    <w:rsid w:val="00FE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0BA2B"/>
  <w15:docId w15:val="{E6C09408-405B-4E07-8788-6B383DC7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AF61C5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F6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AF61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CC87F-3027-4F66-A75D-3DA5B573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20</Pages>
  <Words>4907</Words>
  <Characters>27974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sobina_av@internal.fcpsr.ru</cp:lastModifiedBy>
  <cp:revision>24</cp:revision>
  <cp:lastPrinted>2022-04-27T13:11:00Z</cp:lastPrinted>
  <dcterms:created xsi:type="dcterms:W3CDTF">2022-04-28T16:19:00Z</dcterms:created>
  <dcterms:modified xsi:type="dcterms:W3CDTF">2022-10-14T06:54:00Z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